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4ED7">
      <w:pPr>
        <w:wordWrap w:val="0"/>
        <w:spacing w:line="560" w:lineRule="exact"/>
        <w:jc w:val="both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  <w:t>附件2</w:t>
      </w:r>
    </w:p>
    <w:p w14:paraId="130989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项目信息表</w:t>
      </w:r>
    </w:p>
    <w:tbl>
      <w:tblPr>
        <w:tblStyle w:val="6"/>
        <w:tblpPr w:leftFromText="180" w:rightFromText="180" w:vertAnchor="text" w:horzAnchor="page" w:tblpX="1500" w:tblpY="241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28"/>
        <w:gridCol w:w="326"/>
        <w:gridCol w:w="593"/>
        <w:gridCol w:w="303"/>
        <w:gridCol w:w="499"/>
        <w:gridCol w:w="122"/>
        <w:gridCol w:w="617"/>
        <w:gridCol w:w="307"/>
        <w:gridCol w:w="309"/>
        <w:gridCol w:w="43"/>
        <w:gridCol w:w="573"/>
        <w:gridCol w:w="796"/>
        <w:gridCol w:w="31"/>
        <w:gridCol w:w="110"/>
        <w:gridCol w:w="296"/>
        <w:gridCol w:w="534"/>
        <w:gridCol w:w="94"/>
        <w:gridCol w:w="391"/>
        <w:gridCol w:w="212"/>
        <w:gridCol w:w="274"/>
        <w:gridCol w:w="48"/>
        <w:gridCol w:w="931"/>
        <w:gridCol w:w="13"/>
      </w:tblGrid>
      <w:tr w14:paraId="08D0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34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项目概况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268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DE2A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bookmarkStart w:id="0" w:name="XMMC"/>
            <w:bookmarkEnd w:id="0"/>
          </w:p>
        </w:tc>
      </w:tr>
      <w:tr w14:paraId="6174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A0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C75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7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A260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1AB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05A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FD4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4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9E5F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C8A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FB0C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FB6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DA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57C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7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AB93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bookmarkStart w:id="1" w:name="STRZGBMDM"/>
            <w:bookmarkEnd w:id="1"/>
            <w:bookmarkStart w:id="2" w:name="KSSJN"/>
            <w:bookmarkEnd w:id="2"/>
            <w:bookmarkStart w:id="3" w:name="ZGBMDM"/>
            <w:bookmarkEnd w:id="3"/>
          </w:p>
        </w:tc>
      </w:tr>
      <w:tr w14:paraId="6F9D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C6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BCB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4C37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52DF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联系人职务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19E9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676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6FC1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90B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03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D1C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5775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265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43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BA3D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65E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C8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13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项目合作</w:t>
            </w:r>
          </w:p>
          <w:p w14:paraId="15BDA1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</w:t>
            </w:r>
          </w:p>
        </w:tc>
        <w:tc>
          <w:tcPr>
            <w:tcW w:w="416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92F0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4" w:name="CJDW1"/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71" w:type="dxa"/>
            <w:gridSpan w:val="4"/>
            <w:noWrap w:val="0"/>
            <w:vAlign w:val="center"/>
          </w:tcPr>
          <w:p w14:paraId="331E6A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</w:t>
            </w:r>
          </w:p>
          <w:p w14:paraId="24B00D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类型</w:t>
            </w:r>
          </w:p>
        </w:tc>
        <w:tc>
          <w:tcPr>
            <w:tcW w:w="971" w:type="dxa"/>
            <w:gridSpan w:val="4"/>
            <w:noWrap w:val="0"/>
            <w:vAlign w:val="center"/>
          </w:tcPr>
          <w:p w14:paraId="55F497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5" w:name="CJDW1XZ"/>
            <w:bookmarkEnd w:id="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合作</w:t>
            </w:r>
          </w:p>
          <w:p w14:paraId="308585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28C71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国家或</w:t>
            </w:r>
          </w:p>
          <w:p w14:paraId="07902F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地区</w:t>
            </w:r>
          </w:p>
        </w:tc>
      </w:tr>
      <w:tr w14:paraId="2FB9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A7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3B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F3054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单位一</w:t>
            </w:r>
          </w:p>
        </w:tc>
        <w:tc>
          <w:tcPr>
            <w:tcW w:w="3266" w:type="dxa"/>
            <w:gridSpan w:val="8"/>
            <w:noWrap w:val="0"/>
            <w:vAlign w:val="center"/>
          </w:tcPr>
          <w:p w14:paraId="0F09212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64337D6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2F8722D3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CDA4D7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8AD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66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3B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06354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单位二</w:t>
            </w:r>
          </w:p>
        </w:tc>
        <w:tc>
          <w:tcPr>
            <w:tcW w:w="3266" w:type="dxa"/>
            <w:gridSpan w:val="8"/>
            <w:noWrap w:val="0"/>
            <w:vAlign w:val="center"/>
          </w:tcPr>
          <w:p w14:paraId="0EECB4C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6" w:name="CJDW2"/>
            <w:bookmarkEnd w:id="6"/>
          </w:p>
        </w:tc>
        <w:tc>
          <w:tcPr>
            <w:tcW w:w="971" w:type="dxa"/>
            <w:gridSpan w:val="4"/>
            <w:noWrap w:val="0"/>
            <w:vAlign w:val="center"/>
          </w:tcPr>
          <w:p w14:paraId="5C1CFB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27835845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7" w:name="CJDW2XZ"/>
            <w:bookmarkEnd w:id="7"/>
          </w:p>
        </w:tc>
        <w:tc>
          <w:tcPr>
            <w:tcW w:w="992" w:type="dxa"/>
            <w:gridSpan w:val="3"/>
            <w:noWrap w:val="0"/>
            <w:vAlign w:val="center"/>
          </w:tcPr>
          <w:p w14:paraId="7FEAE34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55B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C9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3FF45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境外合作</w:t>
            </w:r>
          </w:p>
          <w:p w14:paraId="587BBB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17B0A134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单位一</w:t>
            </w:r>
          </w:p>
        </w:tc>
        <w:tc>
          <w:tcPr>
            <w:tcW w:w="3266" w:type="dxa"/>
            <w:gridSpan w:val="8"/>
            <w:noWrap w:val="0"/>
            <w:vAlign w:val="center"/>
          </w:tcPr>
          <w:p w14:paraId="5A98AFA7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8" w:name="JWHZDWMC"/>
            <w:bookmarkEnd w:id="8"/>
          </w:p>
        </w:tc>
        <w:tc>
          <w:tcPr>
            <w:tcW w:w="971" w:type="dxa"/>
            <w:gridSpan w:val="4"/>
            <w:noWrap w:val="0"/>
            <w:vAlign w:val="center"/>
          </w:tcPr>
          <w:p w14:paraId="3610F2B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5607E15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9" w:name="GJHDQ"/>
            <w:bookmarkEnd w:id="9"/>
          </w:p>
        </w:tc>
        <w:tc>
          <w:tcPr>
            <w:tcW w:w="992" w:type="dxa"/>
            <w:gridSpan w:val="3"/>
            <w:noWrap w:val="0"/>
            <w:vAlign w:val="center"/>
          </w:tcPr>
          <w:p w14:paraId="0216577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C01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2A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2D68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471C57F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单位二</w:t>
            </w:r>
          </w:p>
        </w:tc>
        <w:tc>
          <w:tcPr>
            <w:tcW w:w="3266" w:type="dxa"/>
            <w:gridSpan w:val="8"/>
            <w:noWrap w:val="0"/>
            <w:vAlign w:val="center"/>
          </w:tcPr>
          <w:p w14:paraId="7FBEEE0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1BA7918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5FB65E1C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98CF8E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13F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84" w:hRule="exact"/>
        </w:trPr>
        <w:tc>
          <w:tcPr>
            <w:tcW w:w="560" w:type="dxa"/>
            <w:vMerge w:val="restart"/>
            <w:noWrap w:val="0"/>
            <w:vAlign w:val="center"/>
          </w:tcPr>
          <w:p w14:paraId="127CD2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项目人员情况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69B21B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</w:t>
            </w:r>
          </w:p>
          <w:p w14:paraId="29E225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负责人</w:t>
            </w:r>
          </w:p>
        </w:tc>
        <w:tc>
          <w:tcPr>
            <w:tcW w:w="7409" w:type="dxa"/>
            <w:gridSpan w:val="21"/>
            <w:noWrap w:val="0"/>
            <w:vAlign w:val="center"/>
          </w:tcPr>
          <w:p w14:paraId="520F0FF1">
            <w:pP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“项目负责人”栏须填写单位法人或法人委托项目负责人信息，并提供法人代表证明或法人代表委托书。</w:t>
            </w:r>
          </w:p>
        </w:tc>
      </w:tr>
      <w:tr w14:paraId="10E8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exact"/>
        </w:trPr>
        <w:tc>
          <w:tcPr>
            <w:tcW w:w="560" w:type="dxa"/>
            <w:vMerge w:val="continue"/>
            <w:noWrap w:val="0"/>
            <w:vAlign w:val="center"/>
          </w:tcPr>
          <w:p w14:paraId="57D849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45780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 w14:paraId="0E9258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名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5F06C4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504F7A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  <w:t>年龄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3B9B90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 w14:paraId="280821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3C5889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284ED0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手机</w:t>
            </w:r>
          </w:p>
        </w:tc>
      </w:tr>
      <w:tr w14:paraId="6400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exact"/>
        </w:trPr>
        <w:tc>
          <w:tcPr>
            <w:tcW w:w="560" w:type="dxa"/>
            <w:vMerge w:val="continue"/>
            <w:noWrap w:val="0"/>
            <w:vAlign w:val="center"/>
          </w:tcPr>
          <w:p w14:paraId="300078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7ED8ED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 w14:paraId="2D31B5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26161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10" w:name="XMFZRXW1"/>
            <w:bookmarkEnd w:id="10"/>
            <w:bookmarkStart w:id="11" w:name="XMFZRZC1"/>
            <w:bookmarkEnd w:id="11"/>
            <w:bookmarkStart w:id="12" w:name="XMFZRXL1"/>
            <w:bookmarkEnd w:id="12"/>
            <w:bookmarkStart w:id="13" w:name="XMFZRCSN1"/>
            <w:bookmarkEnd w:id="13"/>
            <w:bookmarkStart w:id="14" w:name="XMFZRXB1"/>
            <w:bookmarkEnd w:id="14"/>
          </w:p>
        </w:tc>
        <w:tc>
          <w:tcPr>
            <w:tcW w:w="616" w:type="dxa"/>
            <w:gridSpan w:val="2"/>
            <w:noWrap w:val="0"/>
            <w:vAlign w:val="center"/>
          </w:tcPr>
          <w:p w14:paraId="01C74E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noWrap w:val="0"/>
            <w:vAlign w:val="center"/>
          </w:tcPr>
          <w:p w14:paraId="518421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23CF7A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6DA62B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3D10B1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15" w:name="XMFZRLXDH1"/>
            <w:bookmarkEnd w:id="15"/>
          </w:p>
        </w:tc>
      </w:tr>
      <w:tr w14:paraId="440B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exact"/>
        </w:trPr>
        <w:tc>
          <w:tcPr>
            <w:tcW w:w="560" w:type="dxa"/>
            <w:vMerge w:val="continue"/>
            <w:noWrap w:val="0"/>
            <w:vAlign w:val="center"/>
          </w:tcPr>
          <w:p w14:paraId="070E86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28" w:type="dxa"/>
            <w:vMerge w:val="restart"/>
            <w:noWrap w:val="0"/>
            <w:vAlign w:val="center"/>
          </w:tcPr>
          <w:p w14:paraId="39BD15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</w:t>
            </w:r>
          </w:p>
          <w:p w14:paraId="79FB9B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人员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02EAD9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总数</w:t>
            </w:r>
          </w:p>
        </w:tc>
        <w:tc>
          <w:tcPr>
            <w:tcW w:w="2470" w:type="dxa"/>
            <w:gridSpan w:val="7"/>
            <w:noWrap w:val="0"/>
            <w:vAlign w:val="center"/>
          </w:tcPr>
          <w:p w14:paraId="7AA4623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16" w:name="XMRYZS"/>
            <w:bookmarkEnd w:id="16"/>
          </w:p>
        </w:tc>
        <w:tc>
          <w:tcPr>
            <w:tcW w:w="1233" w:type="dxa"/>
            <w:gridSpan w:val="4"/>
            <w:noWrap w:val="0"/>
            <w:vAlign w:val="center"/>
          </w:tcPr>
          <w:p w14:paraId="224EFF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其中</w:t>
            </w:r>
          </w:p>
          <w:p w14:paraId="41CF83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研发人员</w:t>
            </w:r>
          </w:p>
        </w:tc>
        <w:tc>
          <w:tcPr>
            <w:tcW w:w="2484" w:type="dxa"/>
            <w:gridSpan w:val="7"/>
            <w:noWrap w:val="0"/>
            <w:vAlign w:val="center"/>
          </w:tcPr>
          <w:p w14:paraId="03A83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17" w:name="YFRYS35SYX"/>
            <w:bookmarkEnd w:id="17"/>
          </w:p>
        </w:tc>
      </w:tr>
      <w:tr w14:paraId="1512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exact"/>
        </w:trPr>
        <w:tc>
          <w:tcPr>
            <w:tcW w:w="560" w:type="dxa"/>
            <w:vMerge w:val="continue"/>
            <w:noWrap w:val="0"/>
            <w:vAlign w:val="center"/>
          </w:tcPr>
          <w:p w14:paraId="4F71A8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17D4C0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165C93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高级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 w14:paraId="7E0ADA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18" w:name="GJRS"/>
            <w:bookmarkEnd w:id="18"/>
          </w:p>
        </w:tc>
        <w:tc>
          <w:tcPr>
            <w:tcW w:w="924" w:type="dxa"/>
            <w:gridSpan w:val="2"/>
            <w:noWrap w:val="0"/>
            <w:vAlign w:val="center"/>
          </w:tcPr>
          <w:p w14:paraId="2E1C23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中级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 w14:paraId="0ABD91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19" w:name="ZJRS"/>
            <w:bookmarkEnd w:id="19"/>
          </w:p>
        </w:tc>
        <w:tc>
          <w:tcPr>
            <w:tcW w:w="937" w:type="dxa"/>
            <w:gridSpan w:val="3"/>
            <w:noWrap w:val="0"/>
            <w:vAlign w:val="center"/>
          </w:tcPr>
          <w:p w14:paraId="55322F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初级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 w14:paraId="0C5D22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20" w:name="CJRS"/>
            <w:bookmarkEnd w:id="20"/>
          </w:p>
        </w:tc>
        <w:tc>
          <w:tcPr>
            <w:tcW w:w="925" w:type="dxa"/>
            <w:gridSpan w:val="4"/>
            <w:noWrap w:val="0"/>
            <w:vAlign w:val="center"/>
          </w:tcPr>
          <w:p w14:paraId="5F59A7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其他</w:t>
            </w:r>
          </w:p>
        </w:tc>
        <w:tc>
          <w:tcPr>
            <w:tcW w:w="931" w:type="dxa"/>
            <w:noWrap w:val="0"/>
            <w:vAlign w:val="center"/>
          </w:tcPr>
          <w:p w14:paraId="16FFFD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21" w:name="QTRS"/>
            <w:bookmarkEnd w:id="21"/>
          </w:p>
        </w:tc>
      </w:tr>
      <w:tr w14:paraId="3B53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678" w:hRule="atLeast"/>
        </w:trPr>
        <w:tc>
          <w:tcPr>
            <w:tcW w:w="1588" w:type="dxa"/>
            <w:gridSpan w:val="2"/>
            <w:noWrap w:val="0"/>
            <w:vAlign w:val="center"/>
          </w:tcPr>
          <w:p w14:paraId="267EA8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主要研究内容</w:t>
            </w:r>
          </w:p>
        </w:tc>
        <w:tc>
          <w:tcPr>
            <w:tcW w:w="7409" w:type="dxa"/>
            <w:gridSpan w:val="21"/>
            <w:noWrap w:val="0"/>
            <w:vAlign w:val="top"/>
          </w:tcPr>
          <w:p w14:paraId="1B27BEC6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22" w:name="ZYYJNR"/>
            <w:bookmarkEnd w:id="22"/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项目主要研究内容（每条不超过50字）</w:t>
            </w:r>
          </w:p>
          <w:p w14:paraId="6DABF5C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23" w:name="ZTC3"/>
            <w:bookmarkEnd w:id="23"/>
            <w:bookmarkStart w:id="24" w:name="ZTC2"/>
            <w:bookmarkEnd w:id="24"/>
            <w:bookmarkStart w:id="25" w:name="ZTC1"/>
            <w:bookmarkEnd w:id="25"/>
          </w:p>
        </w:tc>
      </w:tr>
    </w:tbl>
    <w:p w14:paraId="42756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备注：项目类别包含1.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4"/>
          <w:szCs w:val="24"/>
          <w:lang w:eastAsia="zh-CN"/>
        </w:rPr>
        <w:t>产学研联合攻关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，2.</w:t>
      </w:r>
      <w:r>
        <w:rPr>
          <w:rFonts w:hint="eastAsia" w:ascii="仿宋_GB2312" w:hAnsi="仿宋_GB2312" w:eastAsia="仿宋_GB2312" w:cs="仿宋_GB2312"/>
          <w:bCs w:val="0"/>
          <w:snapToGrid/>
          <w:color w:val="auto"/>
          <w:kern w:val="2"/>
          <w:sz w:val="24"/>
          <w:szCs w:val="24"/>
          <w:lang w:val="en-US" w:eastAsia="zh-CN"/>
        </w:rPr>
        <w:t>德语区</w:t>
      </w:r>
      <w:r>
        <w:rPr>
          <w:rFonts w:hint="eastAsia" w:ascii="仿宋_GB2312" w:hAnsi="仿宋_GB2312" w:eastAsia="仿宋_GB2312" w:cs="仿宋_GB2312"/>
          <w:bCs w:val="0"/>
          <w:snapToGrid/>
          <w:color w:val="auto"/>
          <w:kern w:val="2"/>
          <w:sz w:val="24"/>
          <w:szCs w:val="24"/>
          <w:lang w:eastAsia="zh-CN"/>
        </w:rPr>
        <w:t>合作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4"/>
          <w:szCs w:val="24"/>
          <w:lang w:val="en-US" w:eastAsia="zh-CN"/>
        </w:rPr>
        <w:t>项目。</w:t>
      </w:r>
    </w:p>
    <w:p w14:paraId="5269D6F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26" w:name="_GoBack"/>
      <w:bookmarkEnd w:id="26"/>
    </w:p>
    <w:sectPr>
      <w:footerReference r:id="rId3" w:type="default"/>
      <w:pgSz w:w="11906" w:h="16838"/>
      <w:pgMar w:top="1440" w:right="1417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8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149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149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WYyODVkMjhiOWZlMjdiMmVlYjE4MjkwZDU5MjIifQ=="/>
  </w:docVars>
  <w:rsids>
    <w:rsidRoot w:val="00172A27"/>
    <w:rsid w:val="02FC3BDD"/>
    <w:rsid w:val="036940AD"/>
    <w:rsid w:val="037414F7"/>
    <w:rsid w:val="039E4D7D"/>
    <w:rsid w:val="040329CE"/>
    <w:rsid w:val="04626C48"/>
    <w:rsid w:val="05924C0F"/>
    <w:rsid w:val="05CF6594"/>
    <w:rsid w:val="075E4A1B"/>
    <w:rsid w:val="07A41CB4"/>
    <w:rsid w:val="08592E41"/>
    <w:rsid w:val="09405F3B"/>
    <w:rsid w:val="0C580BEC"/>
    <w:rsid w:val="0DB67ED8"/>
    <w:rsid w:val="0E7A56CA"/>
    <w:rsid w:val="0F2B7270"/>
    <w:rsid w:val="145712EC"/>
    <w:rsid w:val="146B7EB0"/>
    <w:rsid w:val="147979D4"/>
    <w:rsid w:val="14FE29D2"/>
    <w:rsid w:val="14FF714E"/>
    <w:rsid w:val="155B048F"/>
    <w:rsid w:val="163333C9"/>
    <w:rsid w:val="164B42E2"/>
    <w:rsid w:val="1C396623"/>
    <w:rsid w:val="1CAB54F9"/>
    <w:rsid w:val="1ED70697"/>
    <w:rsid w:val="1ED73A6B"/>
    <w:rsid w:val="1F8B4159"/>
    <w:rsid w:val="20337F19"/>
    <w:rsid w:val="2619339C"/>
    <w:rsid w:val="274301FE"/>
    <w:rsid w:val="27B949FA"/>
    <w:rsid w:val="28B53ADE"/>
    <w:rsid w:val="2C576226"/>
    <w:rsid w:val="2CEB761C"/>
    <w:rsid w:val="2EB70CC0"/>
    <w:rsid w:val="2FB0531E"/>
    <w:rsid w:val="2FC265F7"/>
    <w:rsid w:val="2FE205F6"/>
    <w:rsid w:val="301F4A9C"/>
    <w:rsid w:val="31534978"/>
    <w:rsid w:val="32A14493"/>
    <w:rsid w:val="35734BA7"/>
    <w:rsid w:val="359F479A"/>
    <w:rsid w:val="38D64977"/>
    <w:rsid w:val="3B6250F8"/>
    <w:rsid w:val="3BB1127A"/>
    <w:rsid w:val="3BCD4AA3"/>
    <w:rsid w:val="3C3454D5"/>
    <w:rsid w:val="3C846716"/>
    <w:rsid w:val="3CBB47C3"/>
    <w:rsid w:val="3E3C386B"/>
    <w:rsid w:val="40A37939"/>
    <w:rsid w:val="40B02947"/>
    <w:rsid w:val="43A02709"/>
    <w:rsid w:val="43BD2088"/>
    <w:rsid w:val="441921EC"/>
    <w:rsid w:val="451E1D9D"/>
    <w:rsid w:val="47B45253"/>
    <w:rsid w:val="47CE299B"/>
    <w:rsid w:val="48281043"/>
    <w:rsid w:val="496206BD"/>
    <w:rsid w:val="497F77CE"/>
    <w:rsid w:val="4B853924"/>
    <w:rsid w:val="4BEE392E"/>
    <w:rsid w:val="509C4F25"/>
    <w:rsid w:val="53FD33F6"/>
    <w:rsid w:val="54CE5FC1"/>
    <w:rsid w:val="55B06F6A"/>
    <w:rsid w:val="576634B3"/>
    <w:rsid w:val="5844599D"/>
    <w:rsid w:val="5E554383"/>
    <w:rsid w:val="5F0B2491"/>
    <w:rsid w:val="5F9A5E4E"/>
    <w:rsid w:val="60F84E94"/>
    <w:rsid w:val="661803F9"/>
    <w:rsid w:val="667C62AE"/>
    <w:rsid w:val="69525534"/>
    <w:rsid w:val="6A0546FF"/>
    <w:rsid w:val="6AE84F4D"/>
    <w:rsid w:val="6C40183F"/>
    <w:rsid w:val="6E2109D6"/>
    <w:rsid w:val="6E316BE1"/>
    <w:rsid w:val="6F0B26BB"/>
    <w:rsid w:val="6F321A5F"/>
    <w:rsid w:val="6FB95DDD"/>
    <w:rsid w:val="6FE81251"/>
    <w:rsid w:val="714F4509"/>
    <w:rsid w:val="717D3089"/>
    <w:rsid w:val="722029F3"/>
    <w:rsid w:val="72B772CF"/>
    <w:rsid w:val="73886F6D"/>
    <w:rsid w:val="73DA5F9E"/>
    <w:rsid w:val="74C01A5E"/>
    <w:rsid w:val="74C80EED"/>
    <w:rsid w:val="75CF5009"/>
    <w:rsid w:val="771F0CBB"/>
    <w:rsid w:val="79050385"/>
    <w:rsid w:val="79ED3726"/>
    <w:rsid w:val="7A4235C4"/>
    <w:rsid w:val="7E723C55"/>
    <w:rsid w:val="7F266D35"/>
    <w:rsid w:val="7F3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index 1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 w:hAnsi="Calibri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a小标题"/>
    <w:basedOn w:val="1"/>
    <w:qFormat/>
    <w:uiPriority w:val="0"/>
    <w:pPr>
      <w:snapToGrid w:val="0"/>
      <w:spacing w:line="520" w:lineRule="exact"/>
      <w:jc w:val="center"/>
    </w:pPr>
    <w:rPr>
      <w:rFonts w:ascii="黑体" w:eastAsia="黑体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2085</Words>
  <Characters>2203</Characters>
  <Lines>0</Lines>
  <Paragraphs>0</Paragraphs>
  <TotalTime>5</TotalTime>
  <ScaleCrop>false</ScaleCrop>
  <LinksUpToDate>false</LinksUpToDate>
  <CharactersWithSpaces>2343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2022-04-25T01:03:00Z</dcterms:created>
  <dc:creator>jj</dc:creator>
  <cp:lastModifiedBy>安琪儿</cp:lastModifiedBy>
  <cp:lastPrinted>2026-04-23T05:45:00Z</cp:lastPrinted>
  <dcterms:modified xsi:type="dcterms:W3CDTF">2026-04-23T06:14:51Z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759C13F8770B47ACA86ED4978BF33875_13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