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FF10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5A0EE3C6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287BE1C7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报价单</w:t>
      </w:r>
    </w:p>
    <w:tbl>
      <w:tblPr>
        <w:tblStyle w:val="2"/>
        <w:tblpPr w:leftFromText="180" w:rightFromText="180" w:vertAnchor="text" w:horzAnchor="margin" w:tblpXSpec="center" w:tblpY="6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81"/>
        <w:gridCol w:w="1232"/>
        <w:gridCol w:w="729"/>
        <w:gridCol w:w="1103"/>
        <w:gridCol w:w="682"/>
        <w:gridCol w:w="636"/>
        <w:gridCol w:w="1113"/>
        <w:gridCol w:w="1253"/>
      </w:tblGrid>
      <w:tr w14:paraId="54F6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4B117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7931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0D89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ABF6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D16C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产品规格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402F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2392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DFFAB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9C7B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E33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6A5F4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C9EC1E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464988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6F85D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1D12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6AD470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3138FF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0B8A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9213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C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3FEE2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434C618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56297C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9470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72156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D0CEF0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EF67CE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4FE3D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56D32A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CF5C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1C672E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0998E9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7B663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46D8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02915A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AC31DC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57DAB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79D4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9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C825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B6B564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F74153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A489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5A47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E8B00C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013CBB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554F1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1F30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8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382A8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ED283A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9DDD16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7CEA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7F37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06097D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A9DB1C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9F8B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C9EC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647D6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D8A0BA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003F2E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830F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C749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AAEEA5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DDF669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4A9D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FE4E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4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CF6F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ED5801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53FF56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8D06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695A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325CA2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DF6FCD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75DE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558EB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9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3A65B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68AACA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321416C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CFE6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B3D7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62AF0A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3F63A2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4A6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A1D4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8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72A34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10FC47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3ACB48F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380F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6A075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1F070E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2964D8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9FFF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506B6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8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1FE7A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B759DD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9D4425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22EF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05B9D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A7399D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F7A84B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60E4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50C4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5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BF0F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4D17102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CD91E2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22ED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0DD0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ED5AB4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73F2F9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4BE09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34E8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6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6F2F0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09AC83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E97CE3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CB70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6F3F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2862CC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FFCCE7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E68D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3A5A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7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4F806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4747ADD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F9F395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A67C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B663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A43EC6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FF6516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43C6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16C6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C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EC08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98346D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F8AEFD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B4FE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45B6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946B3A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6D0917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76A1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545A3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B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2F954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E6D954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B895EC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7215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005D0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B1C8A0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B9A9C0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53E4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AFDD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E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25BF2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F9B4F5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5FADD3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14571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6A198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049966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191087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5EB4B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52979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D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29A74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2B2FC7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2450CE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1AECA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E851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90E981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5C92AA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843A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57CE33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F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62F8B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1486C6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330C382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E584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9736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367F6E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5DABEF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1E48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30BD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45571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8ED45A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EF84E7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1563E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71229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3ACAAB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3DAED7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2779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C7C6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C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41D66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67DB84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DCBE5B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A303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9AAD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960719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D6BEF8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8939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0136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7EBC7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B03B81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E2D861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0FAA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782A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DBEDEA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23DB00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29FAE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0CDB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8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3DED3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244F88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2433F3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35C5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50BC7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919F62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C5CEEF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1F93D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E505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D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05FC1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63D416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63BFC6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2153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0F99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5440CF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F5236A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FCD4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D5E5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7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451D7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AF7321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F2C3D9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9527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761F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834ADC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0A724B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752F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C855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3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22684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C38BC7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C82EA0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3751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6868B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DA27E8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1C8B95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6977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389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B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7628B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419DD3E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795652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E0D9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71030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5FBB5F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F4F54B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4826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8C21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6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339E9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D4134C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86FA40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9874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0E581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C60786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B3E7A6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6844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2612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B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0AB20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4DA7711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329F50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B953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8405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6ABA68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E2B5BA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64B2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8D29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4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66DC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118D7D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1ED334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B358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BDEC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0570C8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706D89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119F9E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5EAD5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63D9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B6DB82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083395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95B9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591D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715835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8AC963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48B13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75D1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4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49416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7FA4DC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3704C3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1BE01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04F4A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5C9E19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486EE0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4585C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12D4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A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29A6F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0DD5DD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A0C43F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5EBE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5AE5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3F0418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69973C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5F9D7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758A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9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F69B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A08A04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343F9B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343B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F9D7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709B0C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8CB0C0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1BE0F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F002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1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09B8B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19F67E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87E8A6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CAE6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E84B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437F4F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CBCDC8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53568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C4F8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4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EE3C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D99C77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CAB656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144DF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63AD0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194D9B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606AA4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E23E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A4B0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9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7C800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2AD16C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03500B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37E7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579D2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A31888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06EDBC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BCCE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EAFC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F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67CFA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264E7B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731369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EB76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AE5F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215C04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956892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1E4A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633D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5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01A6A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ABD1BF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E0D65C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10CC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ABAB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52AB01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D472C1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D56D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5F56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5051C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F7E144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765E77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A3E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FAEB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6B85A6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4C1DBE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76A38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D723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1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6" w:type="pct"/>
            <w:shd w:val="clear" w:color="auto" w:fill="auto"/>
            <w:noWrap/>
            <w:vAlign w:val="center"/>
          </w:tcPr>
          <w:p w14:paraId="1467C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05D95C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34E57D6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15BB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3AD2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F27141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D76275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A9A5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FEC5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A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6E60D2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报价合计（人民币）大写金额：                               小写金额：（¥：                ）</w:t>
            </w:r>
          </w:p>
        </w:tc>
      </w:tr>
      <w:tr w14:paraId="37A2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40" w:type="pct"/>
            <w:gridSpan w:val="2"/>
            <w:shd w:val="clear" w:color="auto" w:fill="auto"/>
            <w:noWrap/>
            <w:vAlign w:val="center"/>
          </w:tcPr>
          <w:p w14:paraId="46039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交货日期</w:t>
            </w:r>
          </w:p>
        </w:tc>
        <w:tc>
          <w:tcPr>
            <w:tcW w:w="3959" w:type="pct"/>
            <w:gridSpan w:val="7"/>
            <w:shd w:val="clear" w:color="auto" w:fill="auto"/>
            <w:noWrap/>
            <w:vAlign w:val="center"/>
          </w:tcPr>
          <w:p w14:paraId="42408F0E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1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40" w:type="pct"/>
            <w:gridSpan w:val="2"/>
            <w:shd w:val="clear" w:color="auto" w:fill="auto"/>
            <w:noWrap/>
            <w:vAlign w:val="center"/>
          </w:tcPr>
          <w:p w14:paraId="1D8D9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3959" w:type="pct"/>
            <w:gridSpan w:val="7"/>
            <w:shd w:val="clear" w:color="auto" w:fill="auto"/>
            <w:noWrap/>
            <w:vAlign w:val="center"/>
          </w:tcPr>
          <w:p w14:paraId="05E27F01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007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40" w:type="pct"/>
            <w:gridSpan w:val="2"/>
            <w:shd w:val="clear" w:color="auto" w:fill="auto"/>
            <w:noWrap/>
            <w:vAlign w:val="center"/>
          </w:tcPr>
          <w:p w14:paraId="7B0E24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3959" w:type="pct"/>
            <w:gridSpan w:val="7"/>
            <w:shd w:val="clear" w:color="auto" w:fill="auto"/>
            <w:noWrap/>
            <w:vAlign w:val="center"/>
          </w:tcPr>
          <w:p w14:paraId="1E0E39EA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2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40" w:type="pct"/>
            <w:gridSpan w:val="2"/>
            <w:shd w:val="clear" w:color="auto" w:fill="auto"/>
            <w:noWrap/>
            <w:vAlign w:val="center"/>
          </w:tcPr>
          <w:p w14:paraId="4314E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959" w:type="pct"/>
            <w:gridSpan w:val="7"/>
            <w:shd w:val="clear" w:color="auto" w:fill="auto"/>
            <w:noWrap/>
            <w:vAlign w:val="center"/>
          </w:tcPr>
          <w:p w14:paraId="10AC9637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26138E">
      <w:pPr>
        <w:spacing w:line="400" w:lineRule="exact"/>
        <w:rPr>
          <w:rFonts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  <w:t>联系人：</w:t>
      </w:r>
    </w:p>
    <w:p w14:paraId="59330940">
      <w:pPr>
        <w:spacing w:line="400" w:lineRule="exact"/>
        <w:rPr>
          <w:rFonts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</w:pPr>
    </w:p>
    <w:p w14:paraId="417B35D1">
      <w:pPr>
        <w:spacing w:line="400" w:lineRule="exact"/>
        <w:rPr>
          <w:rFonts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  <w:t>联系方式：</w:t>
      </w:r>
    </w:p>
    <w:p w14:paraId="7FE329DB">
      <w:pPr>
        <w:spacing w:line="560" w:lineRule="exact"/>
        <w:ind w:firstLine="5040" w:firstLineChars="2100"/>
        <w:rPr>
          <w:rFonts w:cs="Times New Roman" w:asciiTheme="majorEastAsia" w:hAnsiTheme="majorEastAsia" w:eastAsiaTheme="majorEastAsia"/>
          <w:sz w:val="24"/>
        </w:rPr>
      </w:pPr>
      <w:r>
        <w:rPr>
          <w:rFonts w:hint="eastAsia" w:cs="Times New Roman" w:asciiTheme="majorEastAsia" w:hAnsiTheme="majorEastAsia" w:eastAsiaTheme="majorEastAsia"/>
          <w:sz w:val="24"/>
        </w:rPr>
        <w:t>（报价单位名称）（单位盖章）</w:t>
      </w:r>
    </w:p>
    <w:p w14:paraId="7D398121">
      <w:pPr>
        <w:ind w:firstLine="6000" w:firstLineChars="2500"/>
        <w:rPr>
          <w:rFonts w:hint="eastAsia" w:cs="Times New Roman" w:asciiTheme="majorEastAsia" w:hAnsiTheme="majorEastAsia" w:eastAsiaTheme="majorEastAsia"/>
          <w:sz w:val="24"/>
        </w:rPr>
      </w:pPr>
    </w:p>
    <w:p w14:paraId="5E1DB165">
      <w:pPr>
        <w:ind w:firstLine="6000" w:firstLineChars="2500"/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0CE8"/>
    <w:rsid w:val="525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2026-05-18T07:11:00Z</dcterms:created>
  <dc:creator>槐序</dc:creator>
  <cp:lastModifiedBy>槐序</cp:lastModifiedBy>
  <dcterms:modified xsi:type="dcterms:W3CDTF">2026-05-18T07:12:29Z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1EEE2E230F3B4244BFAB00CA08F835C1_11</vt:lpwstr>
  </property>
  <property fmtid="{D5CDD505-2E9C-101B-9397-08002B2CF9AE}" pid="4" name="KSOTemplateDocerSaveRecord">
    <vt:lpwstr>eyJoZGlkIjoiMmFhN2Y2ZmVkMDhmNWE1Y2RlMGI0NzQ0MzllNjM4MmQiLCJ1c2VySWQiOiIzODQxMzYxNjIifQ==</vt:lpwstr>
  </property>
</Properties>
</file>