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25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太仓市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卫生健康委员会</w:t>
      </w:r>
      <w:r>
        <w:rPr>
          <w:rFonts w:hint="eastAsia" w:ascii="方正小标宋_GBK" w:eastAsia="方正小标宋_GBK"/>
          <w:sz w:val="44"/>
          <w:szCs w:val="44"/>
        </w:rPr>
        <w:t>202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6</w:t>
      </w:r>
      <w:r>
        <w:rPr>
          <w:rFonts w:hint="eastAsia" w:ascii="方正小标宋_GBK" w:eastAsia="方正小标宋_GBK"/>
          <w:sz w:val="44"/>
          <w:szCs w:val="44"/>
        </w:rPr>
        <w:t>年度</w:t>
      </w:r>
    </w:p>
    <w:p w14:paraId="326718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行政检查计划</w:t>
      </w:r>
    </w:p>
    <w:tbl>
      <w:tblPr>
        <w:tblStyle w:val="3"/>
        <w:tblW w:w="6256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6"/>
        <w:gridCol w:w="2927"/>
        <w:gridCol w:w="1830"/>
        <w:gridCol w:w="1201"/>
        <w:gridCol w:w="1528"/>
        <w:gridCol w:w="2191"/>
      </w:tblGrid>
      <w:tr w14:paraId="1097A7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46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1B1C5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</w:rPr>
              <w:t>序号</w:t>
            </w:r>
          </w:p>
        </w:tc>
        <w:tc>
          <w:tcPr>
            <w:tcW w:w="13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9EE18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</w:rPr>
              <w:t>名称</w:t>
            </w:r>
          </w:p>
        </w:tc>
        <w:tc>
          <w:tcPr>
            <w:tcW w:w="8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766A8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</w:rPr>
              <w:t>类别</w:t>
            </w:r>
          </w:p>
        </w:tc>
        <w:tc>
          <w:tcPr>
            <w:tcW w:w="5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29761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</w:rPr>
              <w:t>时间</w:t>
            </w:r>
          </w:p>
        </w:tc>
        <w:tc>
          <w:tcPr>
            <w:tcW w:w="71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C993C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</w:rPr>
              <w:t>检查范围</w:t>
            </w:r>
          </w:p>
        </w:tc>
        <w:tc>
          <w:tcPr>
            <w:tcW w:w="102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851DA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检查主体</w:t>
            </w:r>
          </w:p>
        </w:tc>
      </w:tr>
      <w:tr w14:paraId="33CADF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  <w:jc w:val="center"/>
        </w:trPr>
        <w:tc>
          <w:tcPr>
            <w:tcW w:w="46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CD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37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CA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学校卫生监督检查</w:t>
            </w:r>
          </w:p>
        </w:tc>
        <w:tc>
          <w:tcPr>
            <w:tcW w:w="85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A7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专项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检查</w:t>
            </w:r>
          </w:p>
        </w:tc>
        <w:tc>
          <w:tcPr>
            <w:tcW w:w="56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B7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全年</w:t>
            </w:r>
          </w:p>
        </w:tc>
        <w:tc>
          <w:tcPr>
            <w:tcW w:w="71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80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全市</w:t>
            </w:r>
          </w:p>
        </w:tc>
        <w:tc>
          <w:tcPr>
            <w:tcW w:w="102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2A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太仓市卫生健康</w:t>
            </w:r>
          </w:p>
          <w:p w14:paraId="529B0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委员会</w:t>
            </w:r>
          </w:p>
        </w:tc>
      </w:tr>
      <w:tr w14:paraId="30E80A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atLeast"/>
          <w:jc w:val="center"/>
        </w:trPr>
        <w:tc>
          <w:tcPr>
            <w:tcW w:w="46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EA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7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C5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中高考考点卫生监督检查</w:t>
            </w:r>
          </w:p>
        </w:tc>
        <w:tc>
          <w:tcPr>
            <w:tcW w:w="85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A8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专项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检查</w:t>
            </w:r>
          </w:p>
        </w:tc>
        <w:tc>
          <w:tcPr>
            <w:tcW w:w="56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BD7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全年</w:t>
            </w:r>
          </w:p>
        </w:tc>
        <w:tc>
          <w:tcPr>
            <w:tcW w:w="71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90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全市</w:t>
            </w:r>
          </w:p>
        </w:tc>
        <w:tc>
          <w:tcPr>
            <w:tcW w:w="102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6D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太仓市卫生健康</w:t>
            </w:r>
          </w:p>
          <w:p w14:paraId="67BEC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委员会</w:t>
            </w:r>
          </w:p>
        </w:tc>
      </w:tr>
      <w:tr w14:paraId="0D5292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46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F3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7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B5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消毒产品监督检查</w:t>
            </w:r>
          </w:p>
        </w:tc>
        <w:tc>
          <w:tcPr>
            <w:tcW w:w="85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14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专项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检查</w:t>
            </w:r>
          </w:p>
        </w:tc>
        <w:tc>
          <w:tcPr>
            <w:tcW w:w="56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61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全年</w:t>
            </w:r>
          </w:p>
        </w:tc>
        <w:tc>
          <w:tcPr>
            <w:tcW w:w="71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80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全市</w:t>
            </w:r>
          </w:p>
        </w:tc>
        <w:tc>
          <w:tcPr>
            <w:tcW w:w="102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A8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太仓市卫生健康</w:t>
            </w:r>
          </w:p>
          <w:p w14:paraId="44B98D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委员会</w:t>
            </w:r>
          </w:p>
        </w:tc>
      </w:tr>
      <w:tr w14:paraId="516C9F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3" w:hRule="atLeast"/>
          <w:jc w:val="center"/>
        </w:trPr>
        <w:tc>
          <w:tcPr>
            <w:tcW w:w="46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52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7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0C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供水单位监督检查</w:t>
            </w:r>
          </w:p>
        </w:tc>
        <w:tc>
          <w:tcPr>
            <w:tcW w:w="85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EAA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双随机、一公开</w:t>
            </w:r>
          </w:p>
        </w:tc>
        <w:tc>
          <w:tcPr>
            <w:tcW w:w="56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BF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全年</w:t>
            </w:r>
          </w:p>
        </w:tc>
        <w:tc>
          <w:tcPr>
            <w:tcW w:w="71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F4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全市</w:t>
            </w:r>
          </w:p>
        </w:tc>
        <w:tc>
          <w:tcPr>
            <w:tcW w:w="102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34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太仓市卫生健康</w:t>
            </w:r>
          </w:p>
          <w:p w14:paraId="729C9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委员会</w:t>
            </w:r>
          </w:p>
        </w:tc>
      </w:tr>
      <w:tr w14:paraId="08FFD1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2" w:hRule="atLeast"/>
          <w:jc w:val="center"/>
        </w:trPr>
        <w:tc>
          <w:tcPr>
            <w:tcW w:w="46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0D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7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A6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现制现售饮用水经营者监督检查</w:t>
            </w:r>
          </w:p>
        </w:tc>
        <w:tc>
          <w:tcPr>
            <w:tcW w:w="85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D23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日常检查</w:t>
            </w:r>
          </w:p>
        </w:tc>
        <w:tc>
          <w:tcPr>
            <w:tcW w:w="56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E2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全年</w:t>
            </w:r>
          </w:p>
        </w:tc>
        <w:tc>
          <w:tcPr>
            <w:tcW w:w="71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CE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全市</w:t>
            </w:r>
          </w:p>
        </w:tc>
        <w:tc>
          <w:tcPr>
            <w:tcW w:w="102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B0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太仓市卫生健康</w:t>
            </w:r>
          </w:p>
          <w:p w14:paraId="719E8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委员会</w:t>
            </w:r>
          </w:p>
        </w:tc>
      </w:tr>
      <w:tr w14:paraId="0BF06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46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568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7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6B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涉水产品生产企业及经营单位监督检查</w:t>
            </w:r>
          </w:p>
        </w:tc>
        <w:tc>
          <w:tcPr>
            <w:tcW w:w="85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BA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日常检查</w:t>
            </w:r>
          </w:p>
        </w:tc>
        <w:tc>
          <w:tcPr>
            <w:tcW w:w="56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1B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全年</w:t>
            </w:r>
          </w:p>
        </w:tc>
        <w:tc>
          <w:tcPr>
            <w:tcW w:w="71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19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全市</w:t>
            </w:r>
          </w:p>
        </w:tc>
        <w:tc>
          <w:tcPr>
            <w:tcW w:w="102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CD5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太仓市卫生健康</w:t>
            </w:r>
          </w:p>
          <w:p w14:paraId="5F784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委员会</w:t>
            </w:r>
          </w:p>
        </w:tc>
      </w:tr>
      <w:tr w14:paraId="4CF8BF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46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6F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7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BF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餐(饮)具集中消毒服务</w:t>
            </w:r>
          </w:p>
          <w:p w14:paraId="101F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单位监督检查</w:t>
            </w:r>
          </w:p>
        </w:tc>
        <w:tc>
          <w:tcPr>
            <w:tcW w:w="85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CB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32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双随机、一公开</w:t>
            </w:r>
          </w:p>
        </w:tc>
        <w:tc>
          <w:tcPr>
            <w:tcW w:w="56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8F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全年</w:t>
            </w:r>
          </w:p>
        </w:tc>
        <w:tc>
          <w:tcPr>
            <w:tcW w:w="71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FF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全市</w:t>
            </w:r>
          </w:p>
        </w:tc>
        <w:tc>
          <w:tcPr>
            <w:tcW w:w="102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F5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太仓市卫生健康</w:t>
            </w:r>
          </w:p>
          <w:p w14:paraId="13A8F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委员会</w:t>
            </w:r>
          </w:p>
        </w:tc>
      </w:tr>
      <w:tr w14:paraId="73B7A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46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32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37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4A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职业健康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检查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机构</w:t>
            </w:r>
          </w:p>
          <w:p w14:paraId="05B78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监督检查</w:t>
            </w:r>
            <w:bookmarkStart w:id="0" w:name="_GoBack"/>
            <w:bookmarkEnd w:id="0"/>
          </w:p>
        </w:tc>
        <w:tc>
          <w:tcPr>
            <w:tcW w:w="858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680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日常检查</w:t>
            </w:r>
          </w:p>
        </w:tc>
        <w:tc>
          <w:tcPr>
            <w:tcW w:w="563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9D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全年</w:t>
            </w:r>
          </w:p>
        </w:tc>
        <w:tc>
          <w:tcPr>
            <w:tcW w:w="716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22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全市</w:t>
            </w:r>
          </w:p>
        </w:tc>
        <w:tc>
          <w:tcPr>
            <w:tcW w:w="1027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BC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太仓市卫生健康</w:t>
            </w:r>
          </w:p>
          <w:p w14:paraId="10CDA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委员会</w:t>
            </w:r>
          </w:p>
        </w:tc>
      </w:tr>
      <w:tr w14:paraId="4D26E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462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35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372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49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重点职业病危害企业</w:t>
            </w:r>
          </w:p>
          <w:p w14:paraId="3BB6F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监督检查</w:t>
            </w:r>
          </w:p>
        </w:tc>
        <w:tc>
          <w:tcPr>
            <w:tcW w:w="858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28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专项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检查</w:t>
            </w:r>
          </w:p>
        </w:tc>
        <w:tc>
          <w:tcPr>
            <w:tcW w:w="563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1B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全年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3E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全市</w:t>
            </w:r>
          </w:p>
        </w:tc>
        <w:tc>
          <w:tcPr>
            <w:tcW w:w="1027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9F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太仓市卫生健康</w:t>
            </w:r>
          </w:p>
          <w:p w14:paraId="13FB6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委员会</w:t>
            </w:r>
          </w:p>
        </w:tc>
      </w:tr>
      <w:tr w14:paraId="45BC48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462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DD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72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2C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en-US"/>
              </w:rPr>
              <w:t>医疗卫生监督检查</w:t>
            </w:r>
          </w:p>
        </w:tc>
        <w:tc>
          <w:tcPr>
            <w:tcW w:w="858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8E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日常检查</w:t>
            </w:r>
          </w:p>
        </w:tc>
        <w:tc>
          <w:tcPr>
            <w:tcW w:w="563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C4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全年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BE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全市</w:t>
            </w:r>
          </w:p>
        </w:tc>
        <w:tc>
          <w:tcPr>
            <w:tcW w:w="1027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80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太仓市卫生健康</w:t>
            </w:r>
          </w:p>
          <w:p w14:paraId="75A15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委员会</w:t>
            </w:r>
          </w:p>
        </w:tc>
      </w:tr>
      <w:tr w14:paraId="4A495F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462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DAE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372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B78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en-US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en-US"/>
              </w:rPr>
              <w:t>公共场所监督检查</w:t>
            </w:r>
          </w:p>
        </w:tc>
        <w:tc>
          <w:tcPr>
            <w:tcW w:w="858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E23E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20" w:lineRule="exact"/>
              <w:ind w:left="154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跨专业综合查一次</w:t>
            </w:r>
          </w:p>
        </w:tc>
        <w:tc>
          <w:tcPr>
            <w:tcW w:w="563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57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全年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73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全市</w:t>
            </w:r>
          </w:p>
        </w:tc>
        <w:tc>
          <w:tcPr>
            <w:tcW w:w="1027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9B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太仓市卫生健康</w:t>
            </w:r>
          </w:p>
          <w:p w14:paraId="4DF6C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委员会</w:t>
            </w:r>
          </w:p>
        </w:tc>
      </w:tr>
      <w:tr w14:paraId="5CDDB0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462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0C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372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C5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en-US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en-US"/>
              </w:rPr>
              <w:t>病媒生物防制监督检查</w:t>
            </w:r>
          </w:p>
        </w:tc>
        <w:tc>
          <w:tcPr>
            <w:tcW w:w="858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A9B5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20" w:lineRule="exact"/>
              <w:ind w:left="154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跨专业综合查一次</w:t>
            </w:r>
          </w:p>
        </w:tc>
        <w:tc>
          <w:tcPr>
            <w:tcW w:w="563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52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全年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CBD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全市</w:t>
            </w:r>
          </w:p>
        </w:tc>
        <w:tc>
          <w:tcPr>
            <w:tcW w:w="1027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FA0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太仓市卫生健康</w:t>
            </w:r>
          </w:p>
          <w:p w14:paraId="54871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委员会</w:t>
            </w:r>
          </w:p>
        </w:tc>
      </w:tr>
      <w:tr w14:paraId="203D79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462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FD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372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5A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en-US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1"/>
                <w:sz w:val="24"/>
                <w:szCs w:val="24"/>
              </w:rPr>
              <w:t>传染病防治监督检查</w:t>
            </w:r>
          </w:p>
        </w:tc>
        <w:tc>
          <w:tcPr>
            <w:tcW w:w="858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A04F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20" w:lineRule="exact"/>
              <w:ind w:left="154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跨专业综合查一次</w:t>
            </w:r>
          </w:p>
        </w:tc>
        <w:tc>
          <w:tcPr>
            <w:tcW w:w="563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0ED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全年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88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全市</w:t>
            </w:r>
          </w:p>
        </w:tc>
        <w:tc>
          <w:tcPr>
            <w:tcW w:w="1027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AEF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太仓市卫生健康</w:t>
            </w:r>
          </w:p>
          <w:p w14:paraId="28DB39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委员会</w:t>
            </w:r>
          </w:p>
        </w:tc>
      </w:tr>
      <w:tr w14:paraId="3C8CCE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462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66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372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C6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en-US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en-US"/>
              </w:rPr>
              <w:t>二级以上综合性医疗机构、中医医疗机构依法</w:t>
            </w:r>
          </w:p>
          <w:p w14:paraId="3ADDA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en-US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en-US"/>
              </w:rPr>
              <w:t>执业监督检查</w:t>
            </w:r>
          </w:p>
        </w:tc>
        <w:tc>
          <w:tcPr>
            <w:tcW w:w="858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4DAB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20" w:lineRule="exact"/>
              <w:ind w:left="154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跨专业综合查一次</w:t>
            </w:r>
          </w:p>
        </w:tc>
        <w:tc>
          <w:tcPr>
            <w:tcW w:w="563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61C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全年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0CA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全市</w:t>
            </w:r>
          </w:p>
        </w:tc>
        <w:tc>
          <w:tcPr>
            <w:tcW w:w="1027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A9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太仓市卫生健康</w:t>
            </w:r>
          </w:p>
          <w:p w14:paraId="2E1F6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委员会</w:t>
            </w:r>
          </w:p>
        </w:tc>
      </w:tr>
      <w:tr w14:paraId="45D7FE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462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C1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372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E5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en-US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en-US"/>
              </w:rPr>
              <w:t>放射诊疗机构监督检查</w:t>
            </w:r>
          </w:p>
        </w:tc>
        <w:tc>
          <w:tcPr>
            <w:tcW w:w="858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CF2D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20" w:lineRule="exact"/>
              <w:ind w:left="154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跨专业综合查一次</w:t>
            </w:r>
          </w:p>
        </w:tc>
        <w:tc>
          <w:tcPr>
            <w:tcW w:w="563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2C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全年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55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全市</w:t>
            </w:r>
          </w:p>
        </w:tc>
        <w:tc>
          <w:tcPr>
            <w:tcW w:w="1027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9EC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太仓市卫生健康</w:t>
            </w:r>
          </w:p>
          <w:p w14:paraId="39271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委员会</w:t>
            </w:r>
          </w:p>
        </w:tc>
      </w:tr>
      <w:tr w14:paraId="23A8F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462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4F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372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53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en-US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en-US"/>
              </w:rPr>
              <w:t>妇幼健康与生育技术</w:t>
            </w:r>
          </w:p>
          <w:p w14:paraId="1B2AAB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en-US"/>
              </w:rPr>
              <w:t>监督检查</w:t>
            </w:r>
          </w:p>
        </w:tc>
        <w:tc>
          <w:tcPr>
            <w:tcW w:w="858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E8C5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20" w:lineRule="exact"/>
              <w:ind w:left="154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跨专业综合查一次</w:t>
            </w:r>
          </w:p>
        </w:tc>
        <w:tc>
          <w:tcPr>
            <w:tcW w:w="563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93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全年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B8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全市</w:t>
            </w:r>
          </w:p>
        </w:tc>
        <w:tc>
          <w:tcPr>
            <w:tcW w:w="1027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A2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太仓市卫生健康</w:t>
            </w:r>
          </w:p>
          <w:p w14:paraId="038EC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委员会</w:t>
            </w:r>
          </w:p>
        </w:tc>
      </w:tr>
      <w:tr w14:paraId="5BB85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462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C2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372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5A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en-US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en-US"/>
              </w:rPr>
              <w:t>采供血机构技术服务</w:t>
            </w:r>
          </w:p>
          <w:p w14:paraId="0FA10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en-US"/>
              </w:rPr>
              <w:t>监督检查</w:t>
            </w:r>
          </w:p>
        </w:tc>
        <w:tc>
          <w:tcPr>
            <w:tcW w:w="858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DEBC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20" w:lineRule="exact"/>
              <w:ind w:left="154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跨专业综合查一次</w:t>
            </w:r>
          </w:p>
        </w:tc>
        <w:tc>
          <w:tcPr>
            <w:tcW w:w="563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DE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全年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26E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全市</w:t>
            </w:r>
          </w:p>
        </w:tc>
        <w:tc>
          <w:tcPr>
            <w:tcW w:w="1027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42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太仓市卫生健康</w:t>
            </w:r>
          </w:p>
          <w:p w14:paraId="160D1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委员会</w:t>
            </w:r>
          </w:p>
        </w:tc>
      </w:tr>
      <w:tr w14:paraId="4373F1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462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D7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372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AC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en-US"/>
              </w:rPr>
              <w:t>临床用血监督检查</w:t>
            </w:r>
          </w:p>
        </w:tc>
        <w:tc>
          <w:tcPr>
            <w:tcW w:w="858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EEB8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20" w:lineRule="exact"/>
              <w:ind w:left="154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跨专业综合查一次</w:t>
            </w:r>
          </w:p>
        </w:tc>
        <w:tc>
          <w:tcPr>
            <w:tcW w:w="563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403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全年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89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全市</w:t>
            </w:r>
          </w:p>
        </w:tc>
        <w:tc>
          <w:tcPr>
            <w:tcW w:w="1027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65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太仓市卫生健康</w:t>
            </w:r>
          </w:p>
          <w:p w14:paraId="2EA2E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委员会</w:t>
            </w:r>
          </w:p>
        </w:tc>
      </w:tr>
      <w:tr w14:paraId="6BC848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462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DF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32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372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BAC2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打击无证行医及非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法</w:t>
            </w:r>
          </w:p>
          <w:p w14:paraId="4095B38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医疗美容专项行动</w:t>
            </w:r>
          </w:p>
        </w:tc>
        <w:tc>
          <w:tcPr>
            <w:tcW w:w="858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C3B8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20" w:lineRule="exact"/>
              <w:ind w:left="154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专项整治</w:t>
            </w:r>
          </w:p>
        </w:tc>
        <w:tc>
          <w:tcPr>
            <w:tcW w:w="563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572E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20" w:lineRule="exact"/>
              <w:ind w:left="154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全年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0D8E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20" w:lineRule="exact"/>
              <w:ind w:left="154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全市</w:t>
            </w:r>
          </w:p>
        </w:tc>
        <w:tc>
          <w:tcPr>
            <w:tcW w:w="1027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C7A0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20" w:lineRule="exact"/>
              <w:ind w:left="154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太仓市卫生健康</w:t>
            </w:r>
          </w:p>
          <w:p w14:paraId="0111B93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20" w:lineRule="exact"/>
              <w:ind w:left="154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委员会</w:t>
            </w:r>
          </w:p>
        </w:tc>
      </w:tr>
      <w:tr w14:paraId="2965E4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462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E0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32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372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C09B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t>控烟监督检查</w:t>
            </w:r>
          </w:p>
        </w:tc>
        <w:tc>
          <w:tcPr>
            <w:tcW w:w="858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AD86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20" w:lineRule="exact"/>
              <w:ind w:left="154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跨专业综合查一次</w:t>
            </w:r>
          </w:p>
        </w:tc>
        <w:tc>
          <w:tcPr>
            <w:tcW w:w="563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1E12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20" w:lineRule="exact"/>
              <w:ind w:left="154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全年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3B7A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20" w:lineRule="exact"/>
              <w:ind w:left="154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全市</w:t>
            </w:r>
          </w:p>
        </w:tc>
        <w:tc>
          <w:tcPr>
            <w:tcW w:w="1027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3D69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20" w:lineRule="exact"/>
              <w:ind w:left="154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太仓市卫生健康</w:t>
            </w:r>
          </w:p>
          <w:p w14:paraId="3419F0D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20" w:lineRule="exact"/>
              <w:ind w:left="154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委员会</w:t>
            </w:r>
          </w:p>
        </w:tc>
      </w:tr>
      <w:tr w14:paraId="056998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462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D62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32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372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AA21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  <w:szCs w:val="24"/>
              </w:rPr>
              <w:t>安全生产检查</w:t>
            </w:r>
          </w:p>
        </w:tc>
        <w:tc>
          <w:tcPr>
            <w:tcW w:w="858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5654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20" w:lineRule="exact"/>
              <w:ind w:left="154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跨专业综合查一次</w:t>
            </w:r>
          </w:p>
        </w:tc>
        <w:tc>
          <w:tcPr>
            <w:tcW w:w="563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6598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20" w:lineRule="exact"/>
              <w:ind w:left="154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全年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23E8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20" w:lineRule="exact"/>
              <w:ind w:left="154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全市</w:t>
            </w:r>
          </w:p>
        </w:tc>
        <w:tc>
          <w:tcPr>
            <w:tcW w:w="1027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7B1F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20" w:lineRule="exact"/>
              <w:ind w:left="154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太仓市卫生健康</w:t>
            </w:r>
          </w:p>
          <w:p w14:paraId="6FF039F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20" w:lineRule="exact"/>
              <w:ind w:left="154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委员会</w:t>
            </w:r>
          </w:p>
        </w:tc>
      </w:tr>
      <w:tr w14:paraId="702A4A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  <w:jc w:val="center"/>
        </w:trPr>
        <w:tc>
          <w:tcPr>
            <w:tcW w:w="462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4F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32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372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1EEF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en-US" w:bidi="ar-SA"/>
              </w:rPr>
              <w:t>医疗机构排水执法检查</w:t>
            </w:r>
          </w:p>
          <w:p w14:paraId="2E7C981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en-US" w:bidi="ar-SA"/>
              </w:rPr>
              <w:t>一件事</w:t>
            </w:r>
          </w:p>
        </w:tc>
        <w:tc>
          <w:tcPr>
            <w:tcW w:w="858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C08F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20" w:lineRule="exact"/>
              <w:ind w:left="154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跨部门综合查一次</w:t>
            </w:r>
          </w:p>
        </w:tc>
        <w:tc>
          <w:tcPr>
            <w:tcW w:w="563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337E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20" w:lineRule="exact"/>
              <w:ind w:left="154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全年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9644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20" w:lineRule="exact"/>
              <w:ind w:left="154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全市</w:t>
            </w:r>
          </w:p>
        </w:tc>
        <w:tc>
          <w:tcPr>
            <w:tcW w:w="1027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144B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20" w:lineRule="exact"/>
              <w:ind w:left="154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太仓市卫生健康</w:t>
            </w:r>
          </w:p>
          <w:p w14:paraId="16617A4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20" w:lineRule="exact"/>
              <w:ind w:left="154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委员会</w:t>
            </w:r>
          </w:p>
        </w:tc>
      </w:tr>
      <w:tr w14:paraId="333554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4" w:hRule="atLeast"/>
          <w:jc w:val="center"/>
        </w:trPr>
        <w:tc>
          <w:tcPr>
            <w:tcW w:w="462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DC8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32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372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8312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en-US" w:bidi="ar-SA"/>
              </w:rPr>
              <w:t>医疗机构医用织物洗涤</w:t>
            </w:r>
          </w:p>
          <w:p w14:paraId="4FD9491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en-US" w:bidi="ar-SA"/>
              </w:rPr>
              <w:t>执法检查一件事</w:t>
            </w:r>
          </w:p>
        </w:tc>
        <w:tc>
          <w:tcPr>
            <w:tcW w:w="858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2730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20" w:lineRule="exact"/>
              <w:ind w:left="154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跨部门综合查一次</w:t>
            </w:r>
          </w:p>
        </w:tc>
        <w:tc>
          <w:tcPr>
            <w:tcW w:w="563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9A10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20" w:lineRule="exact"/>
              <w:ind w:left="154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全年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FC76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20" w:lineRule="exact"/>
              <w:ind w:left="154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全市</w:t>
            </w:r>
          </w:p>
        </w:tc>
        <w:tc>
          <w:tcPr>
            <w:tcW w:w="1027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F1B5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20" w:lineRule="exact"/>
              <w:ind w:left="154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太仓市卫生健康</w:t>
            </w:r>
          </w:p>
          <w:p w14:paraId="7D42CA3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20" w:lineRule="exact"/>
              <w:ind w:left="154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委员会</w:t>
            </w:r>
          </w:p>
        </w:tc>
      </w:tr>
      <w:tr w14:paraId="156B49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462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40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372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C6BC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en-US" w:bidi="ar-SA"/>
              </w:rPr>
              <w:t>互联网医院执法检查</w:t>
            </w:r>
          </w:p>
          <w:p w14:paraId="5FDC8D5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en-US" w:bidi="ar-SA"/>
              </w:rPr>
              <w:t>一件事</w:t>
            </w:r>
          </w:p>
        </w:tc>
        <w:tc>
          <w:tcPr>
            <w:tcW w:w="858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FA17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20" w:lineRule="exact"/>
              <w:ind w:left="154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双随机一公开、跨部门综合查一次</w:t>
            </w:r>
          </w:p>
        </w:tc>
        <w:tc>
          <w:tcPr>
            <w:tcW w:w="563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546A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20" w:lineRule="exact"/>
              <w:ind w:left="154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全年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9269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20" w:lineRule="exact"/>
              <w:ind w:left="154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全市</w:t>
            </w:r>
          </w:p>
        </w:tc>
        <w:tc>
          <w:tcPr>
            <w:tcW w:w="1027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CF5B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20" w:lineRule="exact"/>
              <w:ind w:left="154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太仓市卫生健康</w:t>
            </w:r>
          </w:p>
          <w:p w14:paraId="3BA95FE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20" w:lineRule="exact"/>
              <w:ind w:left="154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委员会</w:t>
            </w:r>
          </w:p>
        </w:tc>
      </w:tr>
      <w:tr w14:paraId="7AC707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462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9C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372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AF3D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en-US" w:bidi="ar-SA"/>
              </w:rPr>
              <w:t>医疗美容机构执法检查</w:t>
            </w:r>
          </w:p>
          <w:p w14:paraId="22792F9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en-US" w:bidi="ar-SA"/>
              </w:rPr>
              <w:t>一件事</w:t>
            </w:r>
          </w:p>
        </w:tc>
        <w:tc>
          <w:tcPr>
            <w:tcW w:w="858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6FE7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20" w:lineRule="exact"/>
              <w:ind w:left="154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双随机一公开、跨部门</w:t>
            </w:r>
          </w:p>
          <w:p w14:paraId="784C9B3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20" w:lineRule="exact"/>
              <w:ind w:left="154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综合查一次</w:t>
            </w:r>
          </w:p>
        </w:tc>
        <w:tc>
          <w:tcPr>
            <w:tcW w:w="563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6CD0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20" w:lineRule="exact"/>
              <w:ind w:left="154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全年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D8E3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20" w:lineRule="exact"/>
              <w:ind w:left="154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全市</w:t>
            </w:r>
          </w:p>
        </w:tc>
        <w:tc>
          <w:tcPr>
            <w:tcW w:w="1027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9689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20" w:lineRule="exact"/>
              <w:ind w:left="154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太仓市卫生健康</w:t>
            </w:r>
          </w:p>
          <w:p w14:paraId="3D0696E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20" w:lineRule="exact"/>
              <w:ind w:left="154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委员会</w:t>
            </w:r>
          </w:p>
        </w:tc>
      </w:tr>
      <w:tr w14:paraId="638AF7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462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5B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372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C8A1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en-US" w:bidi="ar-SA"/>
              </w:rPr>
              <w:t>护理院监管执法检查</w:t>
            </w:r>
          </w:p>
          <w:p w14:paraId="52972D0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en-US" w:bidi="ar-SA"/>
              </w:rPr>
              <w:t>一件事</w:t>
            </w:r>
          </w:p>
        </w:tc>
        <w:tc>
          <w:tcPr>
            <w:tcW w:w="858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C24A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20" w:lineRule="exact"/>
              <w:ind w:left="154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跨部门综合查一次</w:t>
            </w:r>
          </w:p>
        </w:tc>
        <w:tc>
          <w:tcPr>
            <w:tcW w:w="563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0689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20" w:lineRule="exact"/>
              <w:ind w:left="154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全年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B1FD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20" w:lineRule="exact"/>
              <w:ind w:left="154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全市</w:t>
            </w:r>
          </w:p>
        </w:tc>
        <w:tc>
          <w:tcPr>
            <w:tcW w:w="1027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77EC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20" w:lineRule="exact"/>
              <w:ind w:left="154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太仓市卫生健康</w:t>
            </w:r>
          </w:p>
          <w:p w14:paraId="205A090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20" w:lineRule="exact"/>
              <w:ind w:left="154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委员会</w:t>
            </w:r>
          </w:p>
        </w:tc>
      </w:tr>
      <w:tr w14:paraId="0219AB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462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49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372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39AE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  <w:t>劳动者职业健康执法检查一件事</w:t>
            </w:r>
          </w:p>
        </w:tc>
        <w:tc>
          <w:tcPr>
            <w:tcW w:w="858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7D91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20" w:lineRule="exact"/>
              <w:ind w:left="154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跨部门综合查一次</w:t>
            </w:r>
          </w:p>
        </w:tc>
        <w:tc>
          <w:tcPr>
            <w:tcW w:w="563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2114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20" w:lineRule="exact"/>
              <w:ind w:left="154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全年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19FD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20" w:lineRule="exact"/>
              <w:ind w:left="154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全市</w:t>
            </w:r>
          </w:p>
        </w:tc>
        <w:tc>
          <w:tcPr>
            <w:tcW w:w="1027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0018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20" w:lineRule="exact"/>
              <w:ind w:left="154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太仓市卫生健康</w:t>
            </w:r>
          </w:p>
          <w:p w14:paraId="397D787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20" w:lineRule="exact"/>
              <w:ind w:left="154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委员会</w:t>
            </w:r>
          </w:p>
        </w:tc>
      </w:tr>
      <w:tr w14:paraId="3E0C06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462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64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32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372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7458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  <w:t>月子中心、月子康复中心执法检查一件事</w:t>
            </w:r>
          </w:p>
        </w:tc>
        <w:tc>
          <w:tcPr>
            <w:tcW w:w="858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B80A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20" w:lineRule="exact"/>
              <w:ind w:left="154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跨部门综合查一次</w:t>
            </w:r>
          </w:p>
        </w:tc>
        <w:tc>
          <w:tcPr>
            <w:tcW w:w="563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8DF7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20" w:lineRule="exact"/>
              <w:ind w:left="154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全年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B513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20" w:lineRule="exact"/>
              <w:ind w:left="154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全市</w:t>
            </w:r>
          </w:p>
        </w:tc>
        <w:tc>
          <w:tcPr>
            <w:tcW w:w="1027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41D3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20" w:lineRule="exact"/>
              <w:ind w:left="154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太仓市卫生健康</w:t>
            </w:r>
          </w:p>
          <w:p w14:paraId="6873083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20" w:lineRule="exact"/>
              <w:ind w:left="154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委员会</w:t>
            </w:r>
          </w:p>
        </w:tc>
      </w:tr>
      <w:tr w14:paraId="5F18E1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462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AC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after="125" w:line="32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372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526E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  <w:t>非医疗放射单位工作机构联合检查</w:t>
            </w:r>
          </w:p>
        </w:tc>
        <w:tc>
          <w:tcPr>
            <w:tcW w:w="858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E585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20" w:lineRule="exact"/>
              <w:ind w:left="154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双随机一公开、跨部门</w:t>
            </w:r>
          </w:p>
          <w:p w14:paraId="36E6623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20" w:lineRule="exact"/>
              <w:ind w:left="154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综合查一次</w:t>
            </w:r>
          </w:p>
        </w:tc>
        <w:tc>
          <w:tcPr>
            <w:tcW w:w="563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E041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20" w:lineRule="exact"/>
              <w:ind w:left="154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全年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AD5A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20" w:lineRule="exact"/>
              <w:ind w:left="154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全市</w:t>
            </w:r>
          </w:p>
        </w:tc>
        <w:tc>
          <w:tcPr>
            <w:tcW w:w="1027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2E2D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20" w:lineRule="exact"/>
              <w:ind w:left="154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太仓市卫生健康</w:t>
            </w:r>
          </w:p>
          <w:p w14:paraId="36D2D13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20" w:lineRule="exact"/>
              <w:ind w:left="154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委员会</w:t>
            </w:r>
          </w:p>
        </w:tc>
      </w:tr>
    </w:tbl>
    <w:p w14:paraId="44EDF0DD">
      <w:pPr>
        <w:rPr>
          <w:rFonts w:ascii="仿宋_GB2312" w:eastAsia="仿宋_GB2312"/>
          <w:sz w:val="32"/>
          <w:szCs w:val="32"/>
        </w:rPr>
      </w:pPr>
    </w:p>
    <w:p w14:paraId="3D10C068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备注：本计划不包含根据投诉举报、转办交办、数据监测等线索实施的行政检查。</w:t>
      </w:r>
    </w:p>
    <w:p w14:paraId="0B67B8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JiNzNiMzFmNWY1NDE0NGRhNTNjYWE5NTVjYzUxNjIifQ=="/>
  </w:docVars>
  <w:rsids>
    <w:rsidRoot w:val="00D55283"/>
    <w:rsid w:val="000A7758"/>
    <w:rsid w:val="0019609C"/>
    <w:rsid w:val="007E5538"/>
    <w:rsid w:val="00931F54"/>
    <w:rsid w:val="00CE2AA6"/>
    <w:rsid w:val="00D55283"/>
    <w:rsid w:val="016D2A07"/>
    <w:rsid w:val="029167E5"/>
    <w:rsid w:val="053B7608"/>
    <w:rsid w:val="06A12DBC"/>
    <w:rsid w:val="072036B4"/>
    <w:rsid w:val="0A157CFC"/>
    <w:rsid w:val="0B154457"/>
    <w:rsid w:val="0BE20517"/>
    <w:rsid w:val="0DED16BC"/>
    <w:rsid w:val="0F900A8A"/>
    <w:rsid w:val="1796247C"/>
    <w:rsid w:val="1A475CB0"/>
    <w:rsid w:val="1A736AA5"/>
    <w:rsid w:val="2E4E5407"/>
    <w:rsid w:val="33337C97"/>
    <w:rsid w:val="35614165"/>
    <w:rsid w:val="35731BF7"/>
    <w:rsid w:val="38E331C1"/>
    <w:rsid w:val="3C2F0D84"/>
    <w:rsid w:val="3D385C00"/>
    <w:rsid w:val="3FDB2873"/>
    <w:rsid w:val="42D07DAB"/>
    <w:rsid w:val="44CC6C2E"/>
    <w:rsid w:val="456652D4"/>
    <w:rsid w:val="462313A8"/>
    <w:rsid w:val="48F0156A"/>
    <w:rsid w:val="52B50A93"/>
    <w:rsid w:val="53AC6653"/>
    <w:rsid w:val="54580528"/>
    <w:rsid w:val="56EF512A"/>
    <w:rsid w:val="572A684E"/>
    <w:rsid w:val="58A92F0E"/>
    <w:rsid w:val="5DDC3F2E"/>
    <w:rsid w:val="66494B50"/>
    <w:rsid w:val="6B400F63"/>
    <w:rsid w:val="6B7470CF"/>
    <w:rsid w:val="700C41FF"/>
    <w:rsid w:val="70111815"/>
    <w:rsid w:val="7205184D"/>
    <w:rsid w:val="75CD2682"/>
    <w:rsid w:val="75DF1B64"/>
    <w:rsid w:val="7A8D418E"/>
    <w:rsid w:val="7C7E0232"/>
    <w:rsid w:val="7CAA1027"/>
    <w:rsid w:val="7F6E0A32"/>
    <w:rsid w:val="7FB5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1077</Words>
  <Characters>1100</Characters>
  <Lines>1</Lines>
  <Paragraphs>1</Paragraphs>
  <TotalTime>5</TotalTime>
  <ScaleCrop>false</ScaleCrop>
  <LinksUpToDate>false</LinksUpToDate>
  <CharactersWithSpaces>1100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2025-06-12T06:22:00Z</dcterms:created>
  <dc:creator>i</dc:creator>
  <cp:lastModifiedBy>听梦</cp:lastModifiedBy>
  <dcterms:modified xsi:type="dcterms:W3CDTF">2026-01-26T02:19:37Z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eyJoZGlkIjoiZWExNzEzY2EyMjQxYjBjOWQyZTIyNGNiZDIwZDM1MTEiLCJ1c2VySWQiOiI0NjYxMTE5NzkifQ==</vt:lpwstr>
  </property>
  <property fmtid="{D5CDD505-2E9C-101B-9397-08002B2CF9AE}" pid="3" name="KSOProductBuildVer">
    <vt:lpwstr>2052-12.1.0.18276</vt:lpwstr>
  </property>
  <property fmtid="{D5CDD505-2E9C-101B-9397-08002B2CF9AE}" pid="4" name="ICV">
    <vt:lpwstr>5C2507CE40934DB388881F19FA56D98E_12</vt:lpwstr>
  </property>
</Properties>
</file>