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CB25F3">
      <w:pPr>
        <w:spacing w:afterLines="100"/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太仓市</w:t>
      </w:r>
      <w:r>
        <w:rPr>
          <w:rFonts w:hint="eastAsia" w:ascii="方正小标宋_GBK" w:eastAsia="方正小标宋_GBK"/>
          <w:sz w:val="44"/>
          <w:szCs w:val="44"/>
          <w:lang w:val="en-US" w:eastAsia="zh-CN"/>
        </w:rPr>
        <w:t>卫生健康委员会</w:t>
      </w:r>
      <w:r>
        <w:rPr>
          <w:rFonts w:hint="eastAsia" w:ascii="方正小标宋_GBK" w:eastAsia="方正小标宋_GBK"/>
          <w:sz w:val="44"/>
          <w:szCs w:val="44"/>
        </w:rPr>
        <w:t>检查主体公示</w:t>
      </w:r>
    </w:p>
    <w:tbl>
      <w:tblPr>
        <w:tblStyle w:val="3"/>
        <w:tblW w:w="8660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8"/>
        <w:gridCol w:w="6142"/>
      </w:tblGrid>
      <w:tr w14:paraId="200F4D4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2518" w:type="dxa"/>
          </w:tcPr>
          <w:p w14:paraId="3AFCDF4D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主体名称</w:t>
            </w:r>
          </w:p>
        </w:tc>
        <w:tc>
          <w:tcPr>
            <w:tcW w:w="6142" w:type="dxa"/>
          </w:tcPr>
          <w:p w14:paraId="2C032EE8">
            <w:pPr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太仓市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卫生健康委员会</w:t>
            </w:r>
          </w:p>
        </w:tc>
      </w:tr>
      <w:tr w14:paraId="4AB35D1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518" w:type="dxa"/>
          </w:tcPr>
          <w:p w14:paraId="3F48ABA5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单位性质</w:t>
            </w:r>
          </w:p>
        </w:tc>
        <w:tc>
          <w:tcPr>
            <w:tcW w:w="6142" w:type="dxa"/>
          </w:tcPr>
          <w:p w14:paraId="4BD7B7E6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行政机关</w:t>
            </w:r>
          </w:p>
        </w:tc>
      </w:tr>
      <w:tr w14:paraId="64CB7CF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518" w:type="dxa"/>
          </w:tcPr>
          <w:p w14:paraId="77B144D8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委托执法情况</w:t>
            </w:r>
          </w:p>
        </w:tc>
        <w:tc>
          <w:tcPr>
            <w:tcW w:w="6142" w:type="dxa"/>
          </w:tcPr>
          <w:p w14:paraId="0C53F5AB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是</w:t>
            </w:r>
          </w:p>
        </w:tc>
      </w:tr>
      <w:tr w14:paraId="23EFBD0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518" w:type="dxa"/>
          </w:tcPr>
          <w:p w14:paraId="42E09B41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联系方式</w:t>
            </w:r>
          </w:p>
        </w:tc>
        <w:tc>
          <w:tcPr>
            <w:tcW w:w="6142" w:type="dxa"/>
          </w:tcPr>
          <w:p w14:paraId="7A0AB59D">
            <w:pPr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0512-</w:t>
            </w:r>
            <w:bookmarkStart w:id="0" w:name="OLE_LINK1"/>
            <w:r>
              <w:rPr>
                <w:rFonts w:hint="eastAsia" w:ascii="仿宋_GB2312" w:eastAsia="仿宋_GB2312"/>
                <w:sz w:val="32"/>
                <w:szCs w:val="32"/>
              </w:rPr>
              <w:t>53531870</w:t>
            </w:r>
            <w:bookmarkEnd w:id="0"/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、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0512-53526550</w:t>
            </w:r>
          </w:p>
        </w:tc>
      </w:tr>
      <w:tr w14:paraId="329EAFA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518" w:type="dxa"/>
          </w:tcPr>
          <w:p w14:paraId="73EEFE6D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办公地址</w:t>
            </w:r>
          </w:p>
        </w:tc>
        <w:tc>
          <w:tcPr>
            <w:tcW w:w="6142" w:type="dxa"/>
          </w:tcPr>
          <w:p w14:paraId="414A2167">
            <w:pPr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太仓市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县府东街99号6楼</w:t>
            </w:r>
            <w:bookmarkStart w:id="1" w:name="_GoBack"/>
            <w:bookmarkEnd w:id="1"/>
          </w:p>
        </w:tc>
      </w:tr>
    </w:tbl>
    <w:p w14:paraId="361FBCA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JiNzNiMzFmNWY1NDE0NGRhNTNjYWE5NTVjYzUxNjIifQ=="/>
  </w:docVars>
  <w:rsids>
    <w:rsidRoot w:val="00F94648"/>
    <w:rsid w:val="00066114"/>
    <w:rsid w:val="00247343"/>
    <w:rsid w:val="003532FE"/>
    <w:rsid w:val="005F4C1F"/>
    <w:rsid w:val="00806427"/>
    <w:rsid w:val="0084664B"/>
    <w:rsid w:val="00A42020"/>
    <w:rsid w:val="00BD4827"/>
    <w:rsid w:val="00C30B6C"/>
    <w:rsid w:val="00F94648"/>
    <w:rsid w:val="01F62F61"/>
    <w:rsid w:val="02777BFD"/>
    <w:rsid w:val="034B2E38"/>
    <w:rsid w:val="05047743"/>
    <w:rsid w:val="05B42F17"/>
    <w:rsid w:val="067237FA"/>
    <w:rsid w:val="08D00067"/>
    <w:rsid w:val="093354B6"/>
    <w:rsid w:val="0C9475FE"/>
    <w:rsid w:val="0D5F7C0C"/>
    <w:rsid w:val="0FA82570"/>
    <w:rsid w:val="10D97CD5"/>
    <w:rsid w:val="12E0534B"/>
    <w:rsid w:val="15602773"/>
    <w:rsid w:val="159E329B"/>
    <w:rsid w:val="16111CBF"/>
    <w:rsid w:val="16677B31"/>
    <w:rsid w:val="17EE22B8"/>
    <w:rsid w:val="1A734CF7"/>
    <w:rsid w:val="1CAE0268"/>
    <w:rsid w:val="1CF163A7"/>
    <w:rsid w:val="1E2A49B9"/>
    <w:rsid w:val="20482782"/>
    <w:rsid w:val="21CD1190"/>
    <w:rsid w:val="239F4DAE"/>
    <w:rsid w:val="269C3827"/>
    <w:rsid w:val="27A209C9"/>
    <w:rsid w:val="28642123"/>
    <w:rsid w:val="2A9F38E6"/>
    <w:rsid w:val="2B65068C"/>
    <w:rsid w:val="313C3C3D"/>
    <w:rsid w:val="39902D77"/>
    <w:rsid w:val="3C7A1ABD"/>
    <w:rsid w:val="3FE060DB"/>
    <w:rsid w:val="40AB66E9"/>
    <w:rsid w:val="419B675D"/>
    <w:rsid w:val="43D57FCD"/>
    <w:rsid w:val="49ED1B20"/>
    <w:rsid w:val="4B337A07"/>
    <w:rsid w:val="4EEE25C2"/>
    <w:rsid w:val="5052092F"/>
    <w:rsid w:val="51B64EEE"/>
    <w:rsid w:val="520E6AD8"/>
    <w:rsid w:val="5394125E"/>
    <w:rsid w:val="548B08B3"/>
    <w:rsid w:val="5564476A"/>
    <w:rsid w:val="58022C3B"/>
    <w:rsid w:val="584B2834"/>
    <w:rsid w:val="59097FF9"/>
    <w:rsid w:val="5F6917F1"/>
    <w:rsid w:val="610712C2"/>
    <w:rsid w:val="623936FD"/>
    <w:rsid w:val="64A42E07"/>
    <w:rsid w:val="668F7D8F"/>
    <w:rsid w:val="6A55309E"/>
    <w:rsid w:val="6AAD4C88"/>
    <w:rsid w:val="6E49116B"/>
    <w:rsid w:val="713734FD"/>
    <w:rsid w:val="717209D9"/>
    <w:rsid w:val="75C31803"/>
    <w:rsid w:val="79336CA0"/>
    <w:rsid w:val="794964C4"/>
    <w:rsid w:val="7A765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65</Words>
  <Characters>78</Characters>
  <Lines>1</Lines>
  <Paragraphs>1</Paragraphs>
  <TotalTime>4</TotalTime>
  <ScaleCrop>false</ScaleCrop>
  <LinksUpToDate>false</LinksUpToDate>
  <CharactersWithSpaces>78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2025-06-12T05:49:00Z</dcterms:created>
  <dc:creator>i</dc:creator>
  <cp:lastModifiedBy>听梦</cp:lastModifiedBy>
  <dcterms:modified xsi:type="dcterms:W3CDTF">2025-06-17T02:03:47Z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BDFFBBC318B1462F8D101DC837CD2833_12</vt:lpwstr>
  </property>
</Properties>
</file>