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37D7" w14:textId="77777777" w:rsidR="00ED4F1B" w:rsidRDefault="00000000">
      <w:pPr>
        <w:spacing w:before="100" w:beforeAutospacing="1" w:after="100" w:afterAutospacing="1" w:line="36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工伤保险待遇全流程</w:t>
      </w:r>
    </w:p>
    <w:p w14:paraId="2244F605" w14:textId="77777777" w:rsidR="00ED4F1B" w:rsidRDefault="00000000">
      <w:pPr>
        <w:numPr>
          <w:ilvl w:val="0"/>
          <w:numId w:val="1"/>
        </w:num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  <w:bookmarkStart w:id="0" w:name="OLE_LINK2"/>
      <w:r>
        <w:rPr>
          <w:rFonts w:ascii="宋体" w:eastAsia="宋体" w:hAnsi="宋体" w:cstheme="minorEastAsia" w:hint="eastAsia"/>
          <w:b/>
          <w:bCs/>
          <w:sz w:val="24"/>
        </w:rPr>
        <w:t>工伤保险待遇报销申请</w:t>
      </w:r>
    </w:p>
    <w:p w14:paraId="4A9ED929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1.线上申请（推荐方式）：</w:t>
      </w:r>
    </w:p>
    <w:p w14:paraId="4AFDCE57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工伤一次性伤残补助金、伤残津贴和生活护理费、一次性工伤医疗补助金（需上传离职协议、离职当月缴费、人员中断）、工伤保险异地居住就医均可线上申请，方法如下：用人单位登录江苏人社网办大厅，工伤职工申请登录江苏智慧人社APP或微信小程序。</w:t>
      </w:r>
    </w:p>
    <w:p w14:paraId="05E1AE49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2.线下办理：</w:t>
      </w:r>
    </w:p>
    <w:p w14:paraId="3DE7CF5B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工伤医疗费用、工亡相关待遇须至工伤待遇窗口申请。</w:t>
      </w:r>
    </w:p>
    <w:p w14:paraId="010AAFAD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bookmarkStart w:id="1" w:name="OLE_LINK1"/>
      <w:r>
        <w:rPr>
          <w:rFonts w:ascii="宋体" w:eastAsia="宋体" w:hAnsi="宋体" w:cstheme="minorEastAsia" w:hint="eastAsia"/>
          <w:sz w:val="24"/>
        </w:rPr>
        <w:t>3.工伤保险待遇表格领取 ：</w:t>
      </w:r>
    </w:p>
    <w:p w14:paraId="12023C9E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登录“中国太仓”太仓市人民政府网站（</w:t>
      </w:r>
      <w:hyperlink r:id="rId8" w:history="1">
        <w:r w:rsidR="00ED4F1B">
          <w:rPr>
            <w:rStyle w:val="a8"/>
            <w:rFonts w:ascii="宋体" w:eastAsia="宋体" w:hAnsi="宋体" w:cstheme="minorEastAsia" w:hint="eastAsia"/>
            <w:sz w:val="24"/>
          </w:rPr>
          <w:t>http://www.taicang.gov.cn</w:t>
        </w:r>
      </w:hyperlink>
      <w:r>
        <w:rPr>
          <w:rFonts w:ascii="宋体" w:eastAsia="宋体" w:hAnsi="宋体" w:cstheme="minorEastAsia" w:hint="eastAsia"/>
          <w:sz w:val="24"/>
        </w:rPr>
        <w:t>）政务服务—专题服务—社保民政，选择“社会保险”栏目中“工伤待遇系列表单”。</w:t>
      </w:r>
    </w:p>
    <w:bookmarkEnd w:id="1"/>
    <w:p w14:paraId="7ADC38C9" w14:textId="46712B27" w:rsidR="00ED4F1B" w:rsidRDefault="00000000">
      <w:pPr>
        <w:spacing w:after="100" w:afterAutospacing="1"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注：填写《工伤保险待遇申领表》（工伤职工和用人单位均可填写），但必须单位盖章，并对照表格背面的申领说明准备相关材料，申领一次性工伤医疗补助金待遇时，工伤职工和用人单位分别填写</w:t>
      </w:r>
      <w:r w:rsidR="00683C6D">
        <w:rPr>
          <w:rFonts w:ascii="宋体" w:eastAsia="宋体" w:hAnsi="宋体" w:cstheme="minorEastAsia" w:hint="eastAsia"/>
          <w:sz w:val="24"/>
        </w:rPr>
        <w:t>《</w:t>
      </w:r>
      <w:r w:rsidR="00683C6D">
        <w:rPr>
          <w:rFonts w:ascii="宋体" w:eastAsia="宋体" w:hAnsi="宋体" w:cstheme="minorEastAsia" w:hint="eastAsia"/>
          <w:sz w:val="24"/>
        </w:rPr>
        <w:t>社会保险告知承诺书</w:t>
      </w:r>
      <w:r w:rsidR="00683C6D">
        <w:rPr>
          <w:rFonts w:ascii="宋体" w:eastAsia="宋体" w:hAnsi="宋体" w:cstheme="minorEastAsia" w:hint="eastAsia"/>
          <w:sz w:val="24"/>
        </w:rPr>
        <w:t>》</w:t>
      </w:r>
      <w:r>
        <w:rPr>
          <w:rFonts w:ascii="宋体" w:eastAsia="宋体" w:hAnsi="宋体" w:cstheme="minorEastAsia" w:hint="eastAsia"/>
          <w:sz w:val="24"/>
        </w:rPr>
        <w:t>。</w:t>
      </w:r>
    </w:p>
    <w:bookmarkEnd w:id="0"/>
    <w:p w14:paraId="6D7B75FC" w14:textId="77777777" w:rsidR="00ED4F1B" w:rsidRDefault="00000000">
      <w:pPr>
        <w:spacing w:line="360" w:lineRule="exact"/>
        <w:ind w:firstLineChars="300" w:firstLine="720"/>
        <w:jc w:val="left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扫码直达                  点击直达</w:t>
      </w:r>
    </w:p>
    <w:p w14:paraId="346A29A0" w14:textId="77777777" w:rsidR="00ED4F1B" w:rsidRDefault="00000000">
      <w:pPr>
        <w:spacing w:line="360" w:lineRule="exact"/>
        <w:jc w:val="left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D2D2FE" wp14:editId="55F5603F">
                <wp:simplePos x="0" y="0"/>
                <wp:positionH relativeFrom="column">
                  <wp:posOffset>1984375</wp:posOffset>
                </wp:positionH>
                <wp:positionV relativeFrom="paragraph">
                  <wp:posOffset>102235</wp:posOffset>
                </wp:positionV>
                <wp:extent cx="3114040" cy="991870"/>
                <wp:effectExtent l="0" t="0" r="0" b="0"/>
                <wp:wrapSquare wrapText="bothSides"/>
                <wp:docPr id="217" name="文本框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38CFAE" w14:textId="77777777" w:rsidR="00ED4F1B" w:rsidRDefault="00ED4F1B">
                            <w:pPr>
                              <w:spacing w:line="360" w:lineRule="exact"/>
                              <w:ind w:left="420"/>
                              <w:rPr>
                                <w:rFonts w:ascii="宋体" w:eastAsia="宋体" w:hAnsi="宋体" w:cstheme="minorEastAsia" w:hint="eastAsia"/>
                                <w:sz w:val="24"/>
                              </w:rPr>
                            </w:pPr>
                            <w:hyperlink r:id="rId10" w:history="1">
                              <w:r>
                                <w:rPr>
                                  <w:rStyle w:val="a8"/>
                                  <w:rFonts w:ascii="宋体" w:eastAsia="宋体" w:hAnsi="宋体" w:cstheme="minorEastAsia"/>
                                  <w:sz w:val="24"/>
                                </w:rPr>
                                <w:t>http://www.taicang.gov.cn/taicang/shbx/202512/7c245c3734b6401e9821dd098ee0ae4d.shtml</w:t>
                              </w:r>
                            </w:hyperlink>
                          </w:p>
                          <w:p w14:paraId="348411F7" w14:textId="77777777" w:rsidR="00ED4F1B" w:rsidRDefault="00ED4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2D2F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href="http://www.taicang.gov.cn/taicang/shbx/202512/7c245c3734b6401e9821dd098ee0ae4d.shtml" style="position:absolute;margin-left:156.25pt;margin-top:8.05pt;width:245.2pt;height:78.1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" o:button="t" stroked="f">
                <v:fill o:detectmouseclick="t"/>
                <v:textbox>
                  <w:txbxContent>
                    <w:p w14:paraId="0E38CFAE" w14:textId="77777777" w:rsidR="00ED4F1B" w:rsidRDefault="00ED4F1B">
                      <w:pPr>
                        <w:spacing w:line="360" w:lineRule="exact"/>
                        <w:ind w:left="420"/>
                        <w:rPr>
                          <w:rFonts w:ascii="宋体" w:eastAsia="宋体" w:hAnsi="宋体" w:cstheme="minorEastAsia" w:hint="eastAsia"/>
                          <w:sz w:val="24"/>
                        </w:rPr>
                      </w:pPr>
                      <w:hyperlink r:id="rId11" w:history="1">
                        <w:r>
                          <w:rPr>
                            <w:rStyle w:val="a8"/>
                            <w:rFonts w:ascii="宋体" w:eastAsia="宋体" w:hAnsi="宋体" w:cstheme="minorEastAsia"/>
                            <w:sz w:val="24"/>
                          </w:rPr>
                          <w:t>http://www.taicang.gov.cn/taicang/shbx/202512/7c245c3734b6401e9821dd098ee0ae4d.shtml</w:t>
                        </w:r>
                      </w:hyperlink>
                    </w:p>
                    <w:p w14:paraId="348411F7" w14:textId="77777777" w:rsidR="00ED4F1B" w:rsidRDefault="00ED4F1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 w:cstheme="minorEastAsia" w:hint="eastAsia"/>
          <w:noProof/>
          <w:sz w:val="24"/>
        </w:rPr>
        <w:drawing>
          <wp:anchor distT="0" distB="0" distL="114300" distR="114300" simplePos="0" relativeHeight="251662336" behindDoc="1" locked="0" layoutInCell="1" allowOverlap="1" wp14:anchorId="417A2209" wp14:editId="0578823F">
            <wp:simplePos x="0" y="0"/>
            <wp:positionH relativeFrom="column">
              <wp:posOffset>356870</wp:posOffset>
            </wp:positionH>
            <wp:positionV relativeFrom="paragraph">
              <wp:posOffset>120650</wp:posOffset>
            </wp:positionV>
            <wp:extent cx="956945" cy="956945"/>
            <wp:effectExtent l="0" t="0" r="0" b="0"/>
            <wp:wrapTight wrapText="bothSides">
              <wp:wrapPolygon edited="0">
                <wp:start x="0" y="0"/>
                <wp:lineTo x="0" y="21070"/>
                <wp:lineTo x="21070" y="21070"/>
                <wp:lineTo x="21070" y="0"/>
                <wp:lineTo x="0" y="0"/>
              </wp:wrapPolygon>
            </wp:wrapTight>
            <wp:docPr id="5958728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72878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CBBA50" w14:textId="77777777" w:rsidR="00ED4F1B" w:rsidRDefault="00ED4F1B">
      <w:pPr>
        <w:spacing w:line="360" w:lineRule="exact"/>
        <w:jc w:val="left"/>
        <w:rPr>
          <w:rFonts w:ascii="宋体" w:eastAsia="宋体" w:hAnsi="宋体" w:cstheme="minorEastAsia" w:hint="eastAsia"/>
          <w:sz w:val="24"/>
        </w:rPr>
      </w:pPr>
    </w:p>
    <w:p w14:paraId="0DB76B14" w14:textId="77777777" w:rsidR="00ED4F1B" w:rsidRDefault="00ED4F1B">
      <w:pPr>
        <w:spacing w:line="360" w:lineRule="exact"/>
        <w:jc w:val="left"/>
        <w:rPr>
          <w:rFonts w:ascii="宋体" w:eastAsia="宋体" w:hAnsi="宋体" w:cstheme="minorEastAsia" w:hint="eastAsia"/>
          <w:sz w:val="24"/>
        </w:rPr>
      </w:pPr>
    </w:p>
    <w:p w14:paraId="509393D7" w14:textId="77777777" w:rsidR="00ED4F1B" w:rsidRDefault="00ED4F1B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</w:p>
    <w:p w14:paraId="489B7413" w14:textId="77777777" w:rsidR="00ED4F1B" w:rsidRDefault="00ED4F1B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</w:p>
    <w:p w14:paraId="0EC0D5FF" w14:textId="13A19F63" w:rsidR="00ED4F1B" w:rsidRDefault="001D6CA6" w:rsidP="001D6CA6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  <w:r>
        <w:rPr>
          <w:rFonts w:ascii="宋体" w:eastAsia="宋体" w:hAnsi="宋体" w:cstheme="minorEastAsia" w:hint="eastAsia"/>
          <w:b/>
          <w:bCs/>
          <w:sz w:val="24"/>
          <w:highlight w:val="lightGray"/>
        </w:rPr>
        <w:t>二、</w:t>
      </w:r>
      <w:r>
        <w:rPr>
          <w:rFonts w:ascii="宋体" w:eastAsia="宋体" w:hAnsi="宋体" w:cstheme="minorEastAsia" w:hint="eastAsia"/>
          <w:b/>
          <w:bCs/>
          <w:sz w:val="24"/>
        </w:rPr>
        <w:t>工伤保险待遇支付查询</w:t>
      </w:r>
    </w:p>
    <w:p w14:paraId="16DE49FE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1.用人单位查询方法：登录江苏人社网办大厅——“单位信息”——“企业职工养老保险、工伤、失业保险”——“工伤待遇”</w:t>
      </w:r>
    </w:p>
    <w:p w14:paraId="68C94B25" w14:textId="77777777" w:rsidR="00ED4F1B" w:rsidRDefault="00000000">
      <w:pPr>
        <w:spacing w:line="360" w:lineRule="exact"/>
        <w:ind w:left="42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2.工伤职工查询方法：下载“江苏智慧人社</w:t>
      </w:r>
      <w:r>
        <w:rPr>
          <w:rFonts w:ascii="宋体" w:eastAsia="宋体" w:hAnsi="宋体" w:cstheme="minorEastAsia"/>
          <w:sz w:val="24"/>
        </w:rPr>
        <w:t>”</w:t>
      </w:r>
      <w:r>
        <w:rPr>
          <w:rFonts w:ascii="宋体" w:eastAsia="宋体" w:hAnsi="宋体" w:cstheme="minorEastAsia" w:hint="eastAsia"/>
          <w:sz w:val="24"/>
        </w:rPr>
        <w:t>APP或微信小程序查询。</w:t>
      </w:r>
    </w:p>
    <w:p w14:paraId="0D54BB49" w14:textId="77777777" w:rsidR="00ED4F1B" w:rsidRDefault="00ED4F1B">
      <w:pPr>
        <w:spacing w:line="360" w:lineRule="exact"/>
        <w:ind w:left="420"/>
        <w:rPr>
          <w:rFonts w:ascii="宋体" w:eastAsia="宋体" w:hAnsi="宋体" w:cstheme="minorEastAsia" w:hint="eastAsia"/>
          <w:sz w:val="24"/>
        </w:rPr>
      </w:pPr>
    </w:p>
    <w:p w14:paraId="06A1A821" w14:textId="77777777" w:rsidR="00ED4F1B" w:rsidRDefault="00000000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  <w:r>
        <w:rPr>
          <w:rFonts w:ascii="宋体" w:eastAsia="宋体" w:hAnsi="宋体" w:cstheme="minor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296F98" wp14:editId="7FAB09B5">
                <wp:simplePos x="0" y="0"/>
                <wp:positionH relativeFrom="column">
                  <wp:posOffset>970915</wp:posOffset>
                </wp:positionH>
                <wp:positionV relativeFrom="paragraph">
                  <wp:posOffset>12700</wp:posOffset>
                </wp:positionV>
                <wp:extent cx="971550" cy="1389380"/>
                <wp:effectExtent l="0" t="0" r="0" b="127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389507"/>
                          <a:chOff x="0" y="0"/>
                          <a:chExt cx="971550" cy="1389507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03" y="1078992"/>
                            <a:ext cx="94551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C388CA3" w14:textId="77777777" w:rsidR="00ED4F1B" w:rsidRDefault="00000000">
                              <w:pPr>
                                <w:jc w:val="center"/>
                                <w:rPr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</w:rPr>
                                <w:t>APP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96F98" id="组合 4" o:spid="_x0000_s1027" style="position:absolute;left:0;text-align:left;margin-left:76.45pt;margin-top:1pt;width:76.5pt;height:109.4pt;z-index:251661312" coordsize="9715,13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9715;height:9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">
                  <v:imagedata r:id="rId14" o:title=""/>
                </v:shape>
                <v:shape id="_x0000_s1029" type="#_x0000_t202" style="position:absolute;left:256;top:10789;width:9455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4C388CA3" w14:textId="77777777" w:rsidR="00ED4F1B" w:rsidRDefault="00000000">
                        <w:pPr>
                          <w:jc w:val="center"/>
                          <w:rPr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</w:rPr>
                          <w:t>APP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theme="minor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A06FBF" wp14:editId="28EBCA21">
                <wp:simplePos x="0" y="0"/>
                <wp:positionH relativeFrom="column">
                  <wp:posOffset>3263900</wp:posOffset>
                </wp:positionH>
                <wp:positionV relativeFrom="paragraph">
                  <wp:posOffset>12700</wp:posOffset>
                </wp:positionV>
                <wp:extent cx="971550" cy="1371600"/>
                <wp:effectExtent l="0" t="0" r="0" b="6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371564"/>
                          <a:chOff x="0" y="0"/>
                          <a:chExt cx="971550" cy="1371564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1049"/>
                            <a:ext cx="94551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B198AF2" w14:textId="77777777" w:rsidR="00ED4F1B" w:rsidRDefault="00000000">
                              <w:pPr>
                                <w:jc w:val="center"/>
                                <w:rPr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</w:rPr>
                                <w:t>小程序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06FBF" id="组合 8" o:spid="_x0000_s1030" style="position:absolute;left:0;text-align:left;margin-left:257pt;margin-top:1pt;width:76.5pt;height:108pt;z-index:251660288" coordsize="9715,13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">
                <v:shape id="图片 3" o:spid="_x0000_s1031" type="#_x0000_t75" style="position:absolute;width:9715;height:10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">
                  <v:imagedata r:id="rId16" o:title=""/>
                </v:shape>
                <v:shape id="_x0000_s1032" type="#_x0000_t202" style="position:absolute;top:10610;width:945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0B198AF2" w14:textId="77777777" w:rsidR="00ED4F1B" w:rsidRDefault="00000000">
                        <w:pPr>
                          <w:jc w:val="center"/>
                          <w:rPr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</w:rPr>
                          <w:t>小程序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BBADD8" w14:textId="77777777" w:rsidR="00ED4F1B" w:rsidRDefault="00ED4F1B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</w:p>
    <w:p w14:paraId="7508DF41" w14:textId="77777777" w:rsidR="00ED4F1B" w:rsidRDefault="00ED4F1B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</w:p>
    <w:p w14:paraId="7069ABC3" w14:textId="77777777" w:rsidR="00ED4F1B" w:rsidRDefault="00ED4F1B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</w:p>
    <w:p w14:paraId="20EF3F05" w14:textId="77777777" w:rsidR="00ED4F1B" w:rsidRDefault="00ED4F1B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</w:p>
    <w:p w14:paraId="15515AF1" w14:textId="77777777" w:rsidR="00ED4F1B" w:rsidRDefault="00ED4F1B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</w:p>
    <w:p w14:paraId="6D1A84E6" w14:textId="6F7DCDB6" w:rsidR="00ED4F1B" w:rsidRDefault="001D6CA6">
      <w:pPr>
        <w:spacing w:line="360" w:lineRule="exact"/>
        <w:rPr>
          <w:rFonts w:ascii="宋体" w:eastAsia="宋体" w:hAnsi="宋体" w:cstheme="minorEastAsia" w:hint="eastAsia"/>
          <w:b/>
          <w:bCs/>
          <w:sz w:val="24"/>
        </w:rPr>
      </w:pPr>
      <w:r>
        <w:rPr>
          <w:rFonts w:ascii="宋体" w:eastAsia="宋体" w:hAnsi="宋体" w:cstheme="minorEastAsia" w:hint="eastAsia"/>
          <w:b/>
          <w:bCs/>
          <w:sz w:val="24"/>
        </w:rPr>
        <w:t>三、工伤保险待遇支付给谁</w:t>
      </w:r>
    </w:p>
    <w:p w14:paraId="2D6951FC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1.工伤保险待遇默认支付至职工本人，待遇发放至工伤职工本人社保卡银行账户（在申报待遇前，需激活社保卡的银行账户，保证待遇正常到账），</w:t>
      </w:r>
    </w:p>
    <w:p w14:paraId="3C7AEFB6" w14:textId="77777777" w:rsidR="00ED4F1B" w:rsidRDefault="00000000">
      <w:pPr>
        <w:spacing w:line="360" w:lineRule="exact"/>
        <w:ind w:firstLineChars="200" w:firstLine="480"/>
        <w:rPr>
          <w:rFonts w:ascii="宋体" w:eastAsia="宋体" w:hAnsi="宋体" w:cstheme="minorEastAsia" w:hint="eastAsia"/>
          <w:sz w:val="24"/>
        </w:rPr>
      </w:pPr>
      <w:r>
        <w:rPr>
          <w:rFonts w:ascii="宋体" w:eastAsia="宋体" w:hAnsi="宋体" w:cstheme="minorEastAsia" w:hint="eastAsia"/>
          <w:sz w:val="24"/>
        </w:rPr>
        <w:t>2.医疗费用由单位垫资的，可填写《工伤待遇发放方式变更申请表》，单位盖章和本人签字确认。</w:t>
      </w:r>
    </w:p>
    <w:sectPr w:rsidR="00ED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F6F7" w14:textId="77777777" w:rsidR="00316818" w:rsidRDefault="00316818" w:rsidP="001D6CA6">
      <w:r>
        <w:separator/>
      </w:r>
    </w:p>
  </w:endnote>
  <w:endnote w:type="continuationSeparator" w:id="0">
    <w:p w14:paraId="6105F0F8" w14:textId="77777777" w:rsidR="00316818" w:rsidRDefault="00316818" w:rsidP="001D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A824" w14:textId="77777777" w:rsidR="00316818" w:rsidRDefault="00316818" w:rsidP="001D6CA6">
      <w:r>
        <w:separator/>
      </w:r>
    </w:p>
  </w:footnote>
  <w:footnote w:type="continuationSeparator" w:id="0">
    <w:p w14:paraId="45B0CAF6" w14:textId="77777777" w:rsidR="00316818" w:rsidRDefault="00316818" w:rsidP="001D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037E"/>
    <w:multiLevelType w:val="singleLevel"/>
    <w:tmpl w:val="634D037E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634D0620"/>
    <w:multiLevelType w:val="singleLevel"/>
    <w:tmpl w:val="634D0620"/>
    <w:lvl w:ilvl="0">
      <w:start w:val="3"/>
      <w:numFmt w:val="chineseCounting"/>
      <w:suff w:val="nothing"/>
      <w:lvlText w:val="%1、"/>
      <w:lvlJc w:val="left"/>
    </w:lvl>
  </w:abstractNum>
  <w:num w:numId="1" w16cid:durableId="1799646779">
    <w:abstractNumId w:val="0"/>
  </w:num>
  <w:num w:numId="2" w16cid:durableId="115056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06202B"/>
    <w:rsid w:val="00002DA5"/>
    <w:rsid w:val="000554E9"/>
    <w:rsid w:val="00060CE2"/>
    <w:rsid w:val="00107511"/>
    <w:rsid w:val="0011472F"/>
    <w:rsid w:val="00140E98"/>
    <w:rsid w:val="001853A5"/>
    <w:rsid w:val="001C315D"/>
    <w:rsid w:val="001D6CA6"/>
    <w:rsid w:val="0025713E"/>
    <w:rsid w:val="00264A13"/>
    <w:rsid w:val="00275DFE"/>
    <w:rsid w:val="002C56BC"/>
    <w:rsid w:val="002E21DB"/>
    <w:rsid w:val="00316818"/>
    <w:rsid w:val="00330CED"/>
    <w:rsid w:val="00334542"/>
    <w:rsid w:val="0034538E"/>
    <w:rsid w:val="003C1BA7"/>
    <w:rsid w:val="004231C9"/>
    <w:rsid w:val="004324E4"/>
    <w:rsid w:val="0043324A"/>
    <w:rsid w:val="00445884"/>
    <w:rsid w:val="00470ED3"/>
    <w:rsid w:val="00566B8A"/>
    <w:rsid w:val="005735E1"/>
    <w:rsid w:val="005C535A"/>
    <w:rsid w:val="00683C6D"/>
    <w:rsid w:val="006C504F"/>
    <w:rsid w:val="00711C07"/>
    <w:rsid w:val="007E22A3"/>
    <w:rsid w:val="008260A1"/>
    <w:rsid w:val="008E2F48"/>
    <w:rsid w:val="009B2055"/>
    <w:rsid w:val="00A10B6F"/>
    <w:rsid w:val="00A23C4B"/>
    <w:rsid w:val="00A60A8F"/>
    <w:rsid w:val="00B862E7"/>
    <w:rsid w:val="00B90231"/>
    <w:rsid w:val="00BD3F7F"/>
    <w:rsid w:val="00CB2BF9"/>
    <w:rsid w:val="00D6126A"/>
    <w:rsid w:val="00D8486C"/>
    <w:rsid w:val="00DB4945"/>
    <w:rsid w:val="00E350F7"/>
    <w:rsid w:val="00E94B61"/>
    <w:rsid w:val="00EB643C"/>
    <w:rsid w:val="00ED4F1B"/>
    <w:rsid w:val="00F407DD"/>
    <w:rsid w:val="00F450D5"/>
    <w:rsid w:val="00F76151"/>
    <w:rsid w:val="00FB5AA8"/>
    <w:rsid w:val="028613B5"/>
    <w:rsid w:val="036C04E0"/>
    <w:rsid w:val="03D76459"/>
    <w:rsid w:val="041901C7"/>
    <w:rsid w:val="057E7A8F"/>
    <w:rsid w:val="061A1F57"/>
    <w:rsid w:val="0C9B0C7E"/>
    <w:rsid w:val="0D3B7D0D"/>
    <w:rsid w:val="11566901"/>
    <w:rsid w:val="11895257"/>
    <w:rsid w:val="11C52008"/>
    <w:rsid w:val="12A20B21"/>
    <w:rsid w:val="17B26C70"/>
    <w:rsid w:val="18687698"/>
    <w:rsid w:val="18DC2EDA"/>
    <w:rsid w:val="1B435847"/>
    <w:rsid w:val="1C9727B6"/>
    <w:rsid w:val="1E4D5501"/>
    <w:rsid w:val="24E5089B"/>
    <w:rsid w:val="253D18A5"/>
    <w:rsid w:val="25506347"/>
    <w:rsid w:val="2808303D"/>
    <w:rsid w:val="2D06202B"/>
    <w:rsid w:val="2F914D18"/>
    <w:rsid w:val="305A66CB"/>
    <w:rsid w:val="31665B97"/>
    <w:rsid w:val="36751AE8"/>
    <w:rsid w:val="36BC445A"/>
    <w:rsid w:val="39A43E9E"/>
    <w:rsid w:val="3ECE641A"/>
    <w:rsid w:val="435F0417"/>
    <w:rsid w:val="46E22257"/>
    <w:rsid w:val="48E433A3"/>
    <w:rsid w:val="4C12355B"/>
    <w:rsid w:val="4C162B64"/>
    <w:rsid w:val="4C8D6025"/>
    <w:rsid w:val="4E781FC6"/>
    <w:rsid w:val="50CF62FF"/>
    <w:rsid w:val="52CE3FF1"/>
    <w:rsid w:val="5357444A"/>
    <w:rsid w:val="548825BE"/>
    <w:rsid w:val="55877F62"/>
    <w:rsid w:val="57FE2B69"/>
    <w:rsid w:val="582165A1"/>
    <w:rsid w:val="58612C0E"/>
    <w:rsid w:val="59704FCA"/>
    <w:rsid w:val="599C4B94"/>
    <w:rsid w:val="5ADA39FB"/>
    <w:rsid w:val="5B6E700E"/>
    <w:rsid w:val="5D4B2D1B"/>
    <w:rsid w:val="5D903810"/>
    <w:rsid w:val="5EE83A41"/>
    <w:rsid w:val="618F629E"/>
    <w:rsid w:val="619C2F3F"/>
    <w:rsid w:val="61F801C3"/>
    <w:rsid w:val="64135FBD"/>
    <w:rsid w:val="663568D1"/>
    <w:rsid w:val="66E5749B"/>
    <w:rsid w:val="671E6EBA"/>
    <w:rsid w:val="685F63F9"/>
    <w:rsid w:val="690A31E2"/>
    <w:rsid w:val="69561038"/>
    <w:rsid w:val="6B9F44A0"/>
    <w:rsid w:val="6E030B09"/>
    <w:rsid w:val="7266063B"/>
    <w:rsid w:val="79ED5317"/>
    <w:rsid w:val="7CB73744"/>
    <w:rsid w:val="7F3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8FBA37"/>
  <w15:docId w15:val="{AAFFE333-E2F6-4045-8A40-94674569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rPr>
      <w:color w:val="954F72" w:themeColor="followedHyperlink"/>
      <w:u w:val="single"/>
    </w:rPr>
  </w:style>
  <w:style w:type="character" w:styleId="a8">
    <w:name w:val="Hyperlink"/>
    <w:basedOn w:val="a0"/>
    <w:rPr>
      <w:color w:val="0563C1" w:themeColor="hyperlink"/>
      <w:u w:val="singl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cang.gov.cn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icang.gov.cn/taicang/shbx/202512/7c245c3734b6401e9821dd098ee0ae4d.s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taicang.gov.cn/taicang/shbx/202512/7c245c3734b6401e9821dd098ee0ae4d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icang.gov.cn/taicang/shbx/202512/7c245c3734b6401e9821dd098ee0ae4d.s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335</Words>
  <Characters>360</Characters>
  <Application>Microsoft Office Word</Application>
  <DocSecurity>0</DocSecurity>
  <Lines>22</Lines>
  <Paragraphs>18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2025-12-24T02:55:00Z</cp:lastPrinted>
  <dcterms:created xsi:type="dcterms:W3CDTF">2022-10-17T03:28:00Z</dcterms:created>
  <dcterms:modified xsi:type="dcterms:W3CDTF">2026-04-21T05:34:00Z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4A2C2E0525454DBCAFC553261241F92D</vt:lpwstr>
  </property>
  <property fmtid="{D5CDD505-2E9C-101B-9397-08002B2CF9AE}" pid="4" name="KSOTemplateDocerSaveRecord">
    <vt:lpwstr>eyJoZGlkIjoiOTU2NTMzOTdhNWY2Yjk3MDMyM2JiMTc0ZTlmOWU1MzIiLCJ1c2VySWQiOiI1NDEyMjI4NDAifQ==</vt:lpwstr>
  </property>
</Properties>
</file>