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1667A6"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4</w:t>
      </w:r>
    </w:p>
    <w:p w14:paraId="5A4472FE">
      <w:pPr>
        <w:widowControl/>
        <w:shd w:val="clear" w:color="auto" w:fill="FFFFFF"/>
        <w:ind w:firstLine="480"/>
        <w:jc w:val="center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40"/>
          <w:szCs w:val="40"/>
        </w:rPr>
        <w:t>收到和处理政府信息公开申请情况</w:t>
      </w:r>
    </w:p>
    <w:tbl>
      <w:tblPr>
        <w:tblStyle w:val="4"/>
        <w:tblW w:w="9748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 w14:paraId="5A4F10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EC4E6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4998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F07B8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申请人情况</w:t>
            </w:r>
          </w:p>
        </w:tc>
      </w:tr>
      <w:tr w14:paraId="0147A0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4B85B7E2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DEFA6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35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54F4C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714" w:type="dxa"/>
            <w:vMerge w:val="restart"/>
            <w:tcBorders>
              <w:top w:val="single" w:color="auto" w:sz="8" w:space="0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F330C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总计</w:t>
            </w:r>
          </w:p>
        </w:tc>
      </w:tr>
      <w:tr w14:paraId="354231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5CFC4E65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AFCE487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5D0D1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商业</w:t>
            </w:r>
          </w:p>
          <w:p w14:paraId="0E539B7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企业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32F0D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科研</w:t>
            </w:r>
          </w:p>
          <w:p w14:paraId="44B660C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机构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ED5E2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6E72A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34C55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其他</w:t>
            </w: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47BBCD8D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433443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DA7D8C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62B294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A60CE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7A741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2BEE4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99C17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0F815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F2F6D4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2</w:t>
            </w:r>
          </w:p>
        </w:tc>
      </w:tr>
      <w:tr w14:paraId="78096C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697AFE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ECC9A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D25A2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1D3AC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5438A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E32A8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52C4B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637F2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3624C7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restart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ABCD69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020744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5C913F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A63AC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0E529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AB952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8E25A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37D1C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052E14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2</w:t>
            </w:r>
          </w:p>
        </w:tc>
      </w:tr>
      <w:tr w14:paraId="1B84E5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32400E20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5A2916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（二）部分公开</w:t>
            </w:r>
            <w:r>
              <w:rPr>
                <w:rFonts w:ascii="Times New Roman" w:hAnsi="Times New Roman" w:eastAsia="楷体" w:cs="Times New Roman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54C47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06669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224CB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EEE5C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209A5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C737C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B0F54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67A2D2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12C89EC4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13DDCE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91057B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E308B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FB465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C3860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93A91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74F39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75923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C959E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22920D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1A397166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45E6DB24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358C4D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45A78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F6AFF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2FE21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BC6EE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ED29D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821FF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B8A76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573973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7498D9AF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7E85D6E3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52A8AA1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F58FA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7CFE9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E4DFE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FC9BC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D1902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E451D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0067B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2E89A0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24BE8243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260CF7DE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8E4563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6AD2D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CAAEB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6F3E3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C1BDC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A0B73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221CF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E6A25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79E13F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3F600092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05E13A3D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944D0B4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774E0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3FBE5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BAD21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DA05F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10891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E25F8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1C4DE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278CC0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060C5A1B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5E2B7DB0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F52F23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6E5E8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98446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36499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0E36E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F7BC3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15734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17C18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173862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478E4E15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7EED5B21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626836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868B6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3E109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C9470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788A1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9C52E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72FFB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A5FC4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48F60E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047C98E2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3E3E3CF6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056831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1D538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7FF2B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3AE6E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91432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4C7EF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3B7A3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99247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61BC82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163162A9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3E3BDE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3651075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098E2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A777A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01D98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0E03E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8A45F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0297B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0E5F6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51E468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540CBD01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72627712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C266C30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89E6E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4E1F8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2A113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EDD71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A68BF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AF75D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D919D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2EDEC6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26AC45E7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7C56513D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EDEC44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0E5E6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DBD9B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D75DB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57DC4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0CEA7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8EF6F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6130F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47B90D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1A858A42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4281B6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FBAD0C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AB0AA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8F2F6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FC9B0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B3EAD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57BAC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69886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6D91E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54E88C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06FEA008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554ED2CC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8A02020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EFE30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3565B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AEBC5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99631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84755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E603C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2D3B6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22FE8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2A36554E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4525DAA7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E691869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2A00C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C1713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DAE1A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3FA9E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3B703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7BAAE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1A61F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119EA1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6756AD58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026C6F0E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99CAC68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D1F4F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0BAFC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2FDFE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C8A68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AB5E5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AAE1B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CF8B1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285845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521FBBFF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13BF18CA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B92246">
            <w:pPr>
              <w:widowControl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714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E560E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4F040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8A79E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FEAD5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9FA60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BAD98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10231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6AE7C7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46C73D06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inset" w:color="auto" w:sz="8" w:space="0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E08A6E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268A07">
            <w:pPr>
              <w:widowControl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1.申请人无正当理由逾期不补正、行政机关不再处理其政府信息公开申请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BC341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EB729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371CD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AEC02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0DAB3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73F15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435DD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6EA1F8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002FE9AB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inset" w:color="auto" w:sz="8" w:space="0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28D4ADF1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335C93">
            <w:pPr>
              <w:widowControl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2.申请人逾期未按收费通知要求缴纳费用、行政机关不再处理其政府信息公开申请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D9F4D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CD52A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1954C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B312E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B0F28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9E235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B7BE6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3BAF80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4D3229D8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inset" w:color="auto" w:sz="8" w:space="0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4451A552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577793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3.其他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ADCDD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83E19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131E7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40001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B5C73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B27CD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6EFF1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50F26E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0772B0B2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1D3E7B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C14DFF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0B616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BB51B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81FED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D21C9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05C49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D33523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2</w:t>
            </w:r>
          </w:p>
        </w:tc>
      </w:tr>
      <w:tr w14:paraId="438B2E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2DB51D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86C9C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5CCFE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90DD9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3E5CF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8AFE5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7F76A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84F94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</w:tbl>
    <w:p w14:paraId="2F498F37"/>
    <w:sectPr>
      <w:headerReference r:id="rId5" w:type="first"/>
      <w:headerReference r:id="rId3" w:type="default"/>
      <w:head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D0CB18">
    <w:r>
      <w:pict>
        <v:shape id="_x0000_s2085" o:spid="_x0000_s2085" o:spt="136" type="#_x0000_t136" style="position:absolute;left:0pt;margin-left:0pt;margin-top:0pt;height:20pt;width:100pt;rotation:-2621440f;z-index:251659264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path="t" trim="f" xscale="f" string="gxq.sfy 2024-12-31 16:04:11" style="font-family:WeiRuanYaHei;font-size:36pt;v-text-align:center;"/>
        </v:shape>
      </w:pict>
    </w:r>
    <w:r>
      <w:pict>
        <v:shape id="_x0000_s2050" o:spid="_x0000_s2050" o:spt="136" type="#_x0000_t136" style="position:absolute;left:0pt;margin-left:0pt;margin-top:200pt;height:20pt;width:100pt;rotation:-2621440f;z-index:251660288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path="t" trim="f" xscale="f" string="gxq.sfy 2024-12-31 16:04:11" style="font-family:WeiRuanYaHei;font-size:36pt;v-text-align:center;"/>
        </v:shape>
      </w:pict>
    </w:r>
    <w:r>
      <w:pict>
        <v:shape id="_x0000_s2051" o:spid="_x0000_s2051" o:spt="136" type="#_x0000_t136" style="position:absolute;left:0pt;margin-left:0pt;margin-top:400pt;height:20pt;width:100pt;rotation:-2621440f;z-index:251661312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path="t" trim="f" xscale="f" string="gxq.sfy 2024-12-31 16:04:11" style="font-family:WeiRuanYaHei;font-size:36pt;v-text-align:center;"/>
        </v:shape>
      </w:pict>
    </w:r>
    <w:r>
      <w:pict>
        <v:shape id="_x0000_s2052" o:spid="_x0000_s2052" o:spt="136" type="#_x0000_t136" style="position:absolute;left:0pt;margin-left:0pt;margin-top:600pt;height:20pt;width:100pt;rotation:-2621440f;z-index:251662336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path="t" trim="f" xscale="f" string="gxq.sfy 2024-12-31 16:04:11" style="font-family:WeiRuanYaHei;font-size:36pt;v-text-align:center;"/>
        </v:shape>
      </w:pict>
    </w:r>
    <w:r>
      <w:pict>
        <v:shape id="_x0000_s2053" o:spid="_x0000_s2053" o:spt="136" type="#_x0000_t136" style="position:absolute;left:0pt;margin-left:200pt;margin-top:0pt;height:20pt;width:100pt;rotation:-2621440f;z-index:251663360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path="t" trim="f" xscale="f" string="gxq.sfy 2024-12-31 16:04:11" style="font-family:WeiRuanYaHei;font-size:36pt;v-text-align:center;"/>
        </v:shape>
      </w:pict>
    </w:r>
    <w:r>
      <w:pict>
        <v:shape id="_x0000_s2054" o:spid="_x0000_s2054" o:spt="136" type="#_x0000_t136" style="position:absolute;left:0pt;margin-left:200pt;margin-top:200pt;height:20pt;width:100pt;rotation:-2621440f;z-index:251664384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path="t" trim="f" xscale="f" string="gxq.sfy 2024-12-31 16:04:11" style="font-family:WeiRuanYaHei;font-size:36pt;v-text-align:center;"/>
        </v:shape>
      </w:pict>
    </w:r>
    <w:r>
      <w:pict>
        <v:shape id="_x0000_s2055" o:spid="_x0000_s2055" o:spt="136" type="#_x0000_t136" style="position:absolute;left:0pt;margin-left:200pt;margin-top:400pt;height:20pt;width:100pt;rotation:-2621440f;z-index:251665408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path="t" trim="f" xscale="f" string="gxq.sfy 2024-12-31 16:04:11" style="font-family:WeiRuanYaHei;font-size:36pt;v-text-align:center;"/>
        </v:shape>
      </w:pict>
    </w:r>
    <w:r>
      <w:pict>
        <v:shape id="_x0000_s2056" o:spid="_x0000_s2056" o:spt="136" type="#_x0000_t136" style="position:absolute;left:0pt;margin-left:200pt;margin-top:600pt;height:20pt;width:100pt;rotation:-2621440f;z-index:251666432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path="t" trim="f" xscale="f" string="gxq.sfy 2024-12-31 16:04:11" style="font-family:WeiRuanYaHei;font-size:36pt;v-text-align:center;"/>
        </v:shape>
      </w:pict>
    </w:r>
    <w:r>
      <w:pict>
        <v:shape id="_x0000_s2057" o:spid="_x0000_s2057" o:spt="136" type="#_x0000_t136" style="position:absolute;left:0pt;margin-left:400pt;margin-top:0pt;height:20pt;width:100pt;rotation:-2621440f;z-index:251667456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path="t" trim="f" xscale="f" string="gxq.sfy 2024-12-31 16:04:11" style="font-family:WeiRuanYaHei;font-size:36pt;v-text-align:center;"/>
        </v:shape>
      </w:pict>
    </w:r>
    <w:r>
      <w:pict>
        <v:shape id="_x0000_s2058" o:spid="_x0000_s2058" o:spt="136" type="#_x0000_t136" style="position:absolute;left:0pt;margin-left:400pt;margin-top:200pt;height:20pt;width:100pt;rotation:-2621440f;z-index:251668480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path="t" trim="f" xscale="f" string="gxq.sfy 2024-12-31 16:04:11" style="font-family:WeiRuanYaHei;font-size:36pt;v-text-align:center;"/>
        </v:shape>
      </w:pict>
    </w:r>
    <w:r>
      <w:pict>
        <v:shape id="_x0000_s2059" o:spid="_x0000_s2059" o:spt="136" type="#_x0000_t136" style="position:absolute;left:0pt;margin-left:400pt;margin-top:400pt;height:20pt;width:100pt;rotation:-2621440f;z-index:251669504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path="t" trim="f" xscale="f" string="gxq.sfy 2024-12-31 16:04:11" style="font-family:WeiRuanYaHei;font-size:36pt;v-text-align:center;"/>
        </v:shape>
      </w:pict>
    </w:r>
    <w:r>
      <w:pict>
        <v:shape id="_x0000_s2060" o:spid="_x0000_s2060" o:spt="136" type="#_x0000_t136" style="position:absolute;left:0pt;margin-left:400pt;margin-top:600pt;height:20pt;width:100pt;rotation:-2621440f;z-index:251670528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path="t" trim="f" xscale="f" string="gxq.sfy 2024-12-31 16:04:11" style="font-family:WeiRuanYaHei;font-size:36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43A671">
    <w:r>
      <w:pict>
        <v:shape id="_x0000_s2049" o:spid="_x0000_s2049" o:spt="136" type="#_x0000_t136" style="position:absolute;left:0pt;margin-left:0pt;margin-top:0pt;height:20pt;width:100pt;rotation:-2621440f;z-index:251683840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path="t" trim="f" xscale="f" string="gxq.sfy 2024-12-31 16:04:11" style="font-family:WeiRuanYaHei;font-size:36pt;v-text-align:center;"/>
        </v:shape>
      </w:pict>
    </w:r>
    <w:r>
      <w:pict>
        <v:shape id="_x0000_s2074" o:spid="_x0000_s2074" o:spt="136" type="#_x0000_t136" style="position:absolute;left:0pt;margin-left:0pt;margin-top:200pt;height:20pt;width:100pt;rotation:-2621440f;z-index:251684864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path="t" trim="f" xscale="f" string="gxq.sfy 2024-12-31 16:04:11" style="font-family:WeiRuanYaHei;font-size:36pt;v-text-align:center;"/>
        </v:shape>
      </w:pict>
    </w:r>
    <w:r>
      <w:pict>
        <v:shape id="_x0000_s2075" o:spid="_x0000_s2075" o:spt="136" type="#_x0000_t136" style="position:absolute;left:0pt;margin-left:0pt;margin-top:400pt;height:20pt;width:100pt;rotation:-2621440f;z-index:251685888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path="t" trim="f" xscale="f" string="gxq.sfy 2024-12-31 16:04:11" style="font-family:WeiRuanYaHei;font-size:36pt;v-text-align:center;"/>
        </v:shape>
      </w:pict>
    </w:r>
    <w:r>
      <w:pict>
        <v:shape id="_x0000_s2076" o:spid="_x0000_s2076" o:spt="136" type="#_x0000_t136" style="position:absolute;left:0pt;margin-left:0pt;margin-top:600pt;height:20pt;width:100pt;rotation:-2621440f;z-index:251686912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path="t" trim="f" xscale="f" string="gxq.sfy 2024-12-31 16:04:11" style="font-family:WeiRuanYaHei;font-size:36pt;v-text-align:center;"/>
        </v:shape>
      </w:pict>
    </w:r>
    <w:r>
      <w:pict>
        <v:shape id="_x0000_s2077" o:spid="_x0000_s2077" o:spt="136" type="#_x0000_t136" style="position:absolute;left:0pt;margin-left:200pt;margin-top:0pt;height:20pt;width:100pt;rotation:-2621440f;z-index:251687936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path="t" trim="f" xscale="f" string="gxq.sfy 2024-12-31 16:04:11" style="font-family:WeiRuanYaHei;font-size:36pt;v-text-align:center;"/>
        </v:shape>
      </w:pict>
    </w:r>
    <w:r>
      <w:pict>
        <v:shape id="_x0000_s2078" o:spid="_x0000_s2078" o:spt="136" type="#_x0000_t136" style="position:absolute;left:0pt;margin-left:200pt;margin-top:200pt;height:20pt;width:100pt;rotation:-2621440f;z-index:251688960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path="t" trim="f" xscale="f" string="gxq.sfy 2024-12-31 16:04:11" style="font-family:WeiRuanYaHei;font-size:36pt;v-text-align:center;"/>
        </v:shape>
      </w:pict>
    </w:r>
    <w:r>
      <w:pict>
        <v:shape id="_x0000_s2079" o:spid="_x0000_s2079" o:spt="136" type="#_x0000_t136" style="position:absolute;left:0pt;margin-left:200pt;margin-top:400pt;height:20pt;width:100pt;rotation:-2621440f;z-index:251689984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path="t" trim="f" xscale="f" string="gxq.sfy 2024-12-31 16:04:11" style="font-family:WeiRuanYaHei;font-size:36pt;v-text-align:center;"/>
        </v:shape>
      </w:pict>
    </w:r>
    <w:r>
      <w:pict>
        <v:shape id="_x0000_s2080" o:spid="_x0000_s2080" o:spt="136" type="#_x0000_t136" style="position:absolute;left:0pt;margin-left:200pt;margin-top:600pt;height:20pt;width:100pt;rotation:-2621440f;z-index:251691008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path="t" trim="f" xscale="f" string="gxq.sfy 2024-12-31 16:04:11" style="font-family:WeiRuanYaHei;font-size:36pt;v-text-align:center;"/>
        </v:shape>
      </w:pict>
    </w:r>
    <w:r>
      <w:pict>
        <v:shape id="_x0000_s2081" o:spid="_x0000_s2081" o:spt="136" type="#_x0000_t136" style="position:absolute;left:0pt;margin-left:400pt;margin-top:0pt;height:20pt;width:100pt;rotation:-2621440f;z-index:251692032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path="t" trim="f" xscale="f" string="gxq.sfy 2024-12-31 16:04:11" style="font-family:WeiRuanYaHei;font-size:36pt;v-text-align:center;"/>
        </v:shape>
      </w:pict>
    </w:r>
    <w:r>
      <w:pict>
        <v:shape id="_x0000_s2082" o:spid="_x0000_s2082" o:spt="136" type="#_x0000_t136" style="position:absolute;left:0pt;margin-left:400pt;margin-top:200pt;height:20pt;width:100pt;rotation:-2621440f;z-index:251693056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path="t" trim="f" xscale="f" string="gxq.sfy 2024-12-31 16:04:11" style="font-family:WeiRuanYaHei;font-size:36pt;v-text-align:center;"/>
        </v:shape>
      </w:pict>
    </w:r>
    <w:r>
      <w:pict>
        <v:shape id="_x0000_s2083" o:spid="_x0000_s2083" o:spt="136" type="#_x0000_t136" style="position:absolute;left:0pt;margin-left:400pt;margin-top:400pt;height:20pt;width:100pt;rotation:-2621440f;z-index:251694080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path="t" trim="f" xscale="f" string="gxq.sfy 2024-12-31 16:04:11" style="font-family:WeiRuanYaHei;font-size:36pt;v-text-align:center;"/>
        </v:shape>
      </w:pict>
    </w:r>
    <w:r>
      <w:pict>
        <v:shape id="_x0000_s2084" o:spid="_x0000_s2084" o:spt="136" type="#_x0000_t136" style="position:absolute;left:0pt;margin-left:400pt;margin-top:600pt;height:20pt;width:100pt;rotation:-2621440f;z-index:251695104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path="t" trim="f" xscale="f" string="gxq.sfy 2024-12-31 16:04:11" style="font-family:WeiRuanYaHei;font-size:36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643AA8">
    <w:r>
      <w:pict>
        <v:shape id="_x0000_s2061" o:spid="_x0000_s2061" o:spt="136" type="#_x0000_t136" style="position:absolute;left:0pt;margin-left:0pt;margin-top:0pt;height:20pt;width:100pt;rotation:-2621440f;z-index:251671552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path="t" trim="f" xscale="f" string="gxq.sfy 2024-12-31 16:04:11" style="font-family:WeiRuanYaHei;font-size:36pt;v-text-align:center;"/>
        </v:shape>
      </w:pict>
    </w:r>
    <w:r>
      <w:pict>
        <v:shape id="_x0000_s2062" o:spid="_x0000_s2062" o:spt="136" type="#_x0000_t136" style="position:absolute;left:0pt;margin-left:0pt;margin-top:200pt;height:20pt;width:100pt;rotation:-2621440f;z-index:251672576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path="t" trim="f" xscale="f" string="gxq.sfy 2024-12-31 16:04:11" style="font-family:WeiRuanYaHei;font-size:36pt;v-text-align:center;"/>
        </v:shape>
      </w:pict>
    </w:r>
    <w:r>
      <w:pict>
        <v:shape id="_x0000_s2063" o:spid="_x0000_s2063" o:spt="136" type="#_x0000_t136" style="position:absolute;left:0pt;margin-left:0pt;margin-top:400pt;height:20pt;width:100pt;rotation:-2621440f;z-index:251673600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path="t" trim="f" xscale="f" string="gxq.sfy 2024-12-31 16:04:11" style="font-family:WeiRuanYaHei;font-size:36pt;v-text-align:center;"/>
        </v:shape>
      </w:pict>
    </w:r>
    <w:r>
      <w:pict>
        <v:shape id="_x0000_s2064" o:spid="_x0000_s2064" o:spt="136" type="#_x0000_t136" style="position:absolute;left:0pt;margin-left:0pt;margin-top:600pt;height:20pt;width:100pt;rotation:-2621440f;z-index:251674624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path="t" trim="f" xscale="f" string="gxq.sfy 2024-12-31 16:04:11" style="font-family:WeiRuanYaHei;font-size:36pt;v-text-align:center;"/>
        </v:shape>
      </w:pict>
    </w:r>
    <w:r>
      <w:pict>
        <v:shape id="_x0000_s2065" o:spid="_x0000_s2065" o:spt="136" type="#_x0000_t136" style="position:absolute;left:0pt;margin-left:200pt;margin-top:0pt;height:20pt;width:100pt;rotation:-2621440f;z-index:251675648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path="t" trim="f" xscale="f" string="gxq.sfy 2024-12-31 16:04:11" style="font-family:WeiRuanYaHei;font-size:36pt;v-text-align:center;"/>
        </v:shape>
      </w:pict>
    </w:r>
    <w:r>
      <w:pict>
        <v:shape id="_x0000_s2066" o:spid="_x0000_s2066" o:spt="136" type="#_x0000_t136" style="position:absolute;left:0pt;margin-left:200pt;margin-top:200pt;height:20pt;width:100pt;rotation:-2621440f;z-index:251676672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path="t" trim="f" xscale="f" string="gxq.sfy 2024-12-31 16:04:11" style="font-family:WeiRuanYaHei;font-size:36pt;v-text-align:center;"/>
        </v:shape>
      </w:pict>
    </w:r>
    <w:r>
      <w:pict>
        <v:shape id="_x0000_s2067" o:spid="_x0000_s2067" o:spt="136" type="#_x0000_t136" style="position:absolute;left:0pt;margin-left:200pt;margin-top:400pt;height:20pt;width:100pt;rotation:-2621440f;z-index:251677696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path="t" trim="f" xscale="f" string="gxq.sfy 2024-12-31 16:04:11" style="font-family:WeiRuanYaHei;font-size:36pt;v-text-align:center;"/>
        </v:shape>
      </w:pict>
    </w:r>
    <w:r>
      <w:pict>
        <v:shape id="_x0000_s2068" o:spid="_x0000_s2068" o:spt="136" type="#_x0000_t136" style="position:absolute;left:0pt;margin-left:200pt;margin-top:600pt;height:20pt;width:100pt;rotation:-2621440f;z-index:251678720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path="t" trim="f" xscale="f" string="gxq.sfy 2024-12-31 16:04:11" style="font-family:WeiRuanYaHei;font-size:36pt;v-text-align:center;"/>
        </v:shape>
      </w:pict>
    </w:r>
    <w:r>
      <w:pict>
        <v:shape id="_x0000_s2069" o:spid="_x0000_s2069" o:spt="136" type="#_x0000_t136" style="position:absolute;left:0pt;margin-left:400pt;margin-top:0pt;height:20pt;width:100pt;rotation:-2621440f;z-index:251679744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path="t" trim="f" xscale="f" string="gxq.sfy 2024-12-31 16:04:11" style="font-family:WeiRuanYaHei;font-size:36pt;v-text-align:center;"/>
        </v:shape>
      </w:pict>
    </w:r>
    <w:r>
      <w:pict>
        <v:shape id="_x0000_s2070" o:spid="_x0000_s2070" o:spt="136" type="#_x0000_t136" style="position:absolute;left:0pt;margin-left:400pt;margin-top:200pt;height:20pt;width:100pt;rotation:-2621440f;z-index:251680768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path="t" trim="f" xscale="f" string="gxq.sfy 2024-12-31 16:04:11" style="font-family:WeiRuanYaHei;font-size:36pt;v-text-align:center;"/>
        </v:shape>
      </w:pict>
    </w:r>
    <w:r>
      <w:pict>
        <v:shape id="_x0000_s2071" o:spid="_x0000_s2071" o:spt="136" type="#_x0000_t136" style="position:absolute;left:0pt;margin-left:400pt;margin-top:400pt;height:20pt;width:100pt;rotation:-2621440f;z-index:251681792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path="t" trim="f" xscale="f" string="gxq.sfy 2024-12-31 16:04:11" style="font-family:WeiRuanYaHei;font-size:36pt;v-text-align:center;"/>
        </v:shape>
      </w:pict>
    </w:r>
    <w:r>
      <w:pict>
        <v:shape id="_x0000_s2072" o:spid="_x0000_s2072" o:spt="136" type="#_x0000_t136" style="position:absolute;left:0pt;margin-left:400pt;margin-top:600pt;height:20pt;width:100pt;rotation:-2621440f;z-index:251682816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path="t" trim="f" xscale="f" string="gxq.sfy 2024-12-31 16:04:11" style="font-family:WeiRuanYaHei;font-size:36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EzZjg4Y2NhMGFmMWYzZTE3MDY3MTM2YzlmMGU0MDIifQ=="/>
  </w:docVars>
  <w:rsids>
    <w:rsidRoot w:val="00000000"/>
    <w:rsid w:val="090B10A0"/>
    <w:rsid w:val="15A9510A"/>
    <w:rsid w:val="36DF7544"/>
    <w:rsid w:val="53FF492A"/>
    <w:rsid w:val="5F465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85"/>
    <customShpInfo spid="_x0000_s2050"/>
    <customShpInfo spid="_x0000_s2051"/>
    <customShpInfo spid="_x0000_s2052"/>
    <customShpInfo spid="_x0000_s2053"/>
    <customShpInfo spid="_x0000_s2054"/>
    <customShpInfo spid="_x0000_s2055"/>
    <customShpInfo spid="_x0000_s2056"/>
    <customShpInfo spid="_x0000_s2057"/>
    <customShpInfo spid="_x0000_s2058"/>
    <customShpInfo spid="_x0000_s2059"/>
    <customShpInfo spid="_x0000_s2060"/>
    <customShpInfo spid="_x0000_s2049"/>
    <customShpInfo spid="_x0000_s2074"/>
    <customShpInfo spid="_x0000_s2075"/>
    <customShpInfo spid="_x0000_s2076"/>
    <customShpInfo spid="_x0000_s2077"/>
    <customShpInfo spid="_x0000_s2078"/>
    <customShpInfo spid="_x0000_s2079"/>
    <customShpInfo spid="_x0000_s2080"/>
    <customShpInfo spid="_x0000_s2081"/>
    <customShpInfo spid="_x0000_s2082"/>
    <customShpInfo spid="_x0000_s2083"/>
    <customShpInfo spid="_x0000_s2084"/>
    <customShpInfo spid="_x0000_s2061"/>
    <customShpInfo spid="_x0000_s2062"/>
    <customShpInfo spid="_x0000_s2063"/>
    <customShpInfo spid="_x0000_s2064"/>
    <customShpInfo spid="_x0000_s2065"/>
    <customShpInfo spid="_x0000_s2066"/>
    <customShpInfo spid="_x0000_s2067"/>
    <customShpInfo spid="_x0000_s2068"/>
    <customShpInfo spid="_x0000_s2069"/>
    <customShpInfo spid="_x0000_s2070"/>
    <customShpInfo spid="_x0000_s2071"/>
    <customShpInfo spid="_x0000_s207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456</Words>
  <Characters>475</Characters>
  <Lines>5</Lines>
  <Paragraphs>1</Paragraphs>
  <TotalTime>110</TotalTime>
  <ScaleCrop>false</ScaleCrop>
  <LinksUpToDate>false</LinksUpToDate>
  <CharactersWithSpaces>475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2023-01-05T01:40:00Z</dcterms:created>
  <dc:creator>fight for myself</dc:creator>
  <cp:lastModifiedBy>zgh</cp:lastModifiedBy>
  <cp:lastPrinted>2023-02-15T09:12:00Z</cp:lastPrinted>
  <dcterms:modified xsi:type="dcterms:W3CDTF">2025-01-15T08:01:42Z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B3AC27F206F04403B08B1A73F45D7373_13</vt:lpwstr>
  </property>
  <property fmtid="{D5CDD505-2E9C-101B-9397-08002B2CF9AE}" pid="3" name="KSOProductBuildVer">
    <vt:lpwstr>2052-12.1.0.19770</vt:lpwstr>
  </property>
  <property fmtid="{D5CDD505-2E9C-101B-9397-08002B2CF9AE}" pid="4" name="KSOTemplateDocerSaveRecord">
    <vt:lpwstr>eyJoZGlkIjoiZWI3Mjk0ZmU2Njk3NTQzYmRmMzRhNzM0OTk1NTFlNWIiLCJ1c2VySWQiOiIzNzc5MTUxMTEifQ==</vt:lpwstr>
  </property>
</Properties>
</file>