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4.9.0.0 -->
  <w:body>
    <w:p w:rsidR="004049CC">
      <w:pPr>
        <w:widowControl/>
        <w:shd w:val="clear" w:color="auto" w:fill="FFFFFF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  <w:r w:rsidR="004A3B88">
        <w:rPr>
          <w:rFonts w:ascii="黑体" w:eastAsia="黑体" w:hAnsi="黑体" w:cs="黑体"/>
          <w:color w:val="333333"/>
          <w:kern w:val="0"/>
          <w:sz w:val="32"/>
          <w:szCs w:val="32"/>
        </w:rPr>
        <w:t>5</w:t>
      </w:r>
    </w:p>
    <w:p w:rsidR="004049CC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 w:rsidR="004049CC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W w:w="9748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W w:w="9748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W w:w="9748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9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9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9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9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49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W w:w="9748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49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049CC">
      <w:bookmarkStart w:id="0" w:name="_GoBack"/>
      <w:bookmarkEnd w:id="0"/>
    </w:p>
    <w:sectPr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height:20pt;margin-left:0;margin-top:0;position:absolute;rotation:-40;width:100pt;z-index:251682816" fillcolor="#eae9e7" strokecolor="#eae9e7">
          <v:textpath style="font-family:&quot;WeiRuanYaHei&quot;" string="gxq.sfy 2024-12-31 16:04:19"/>
        </v:shape>
      </w:pict>
    </w:r>
    <w:r>
      <w:pict>
        <v:shape id="_x0000_s2074" type="#_x0000_t136" style="height:20pt;margin-left:0;margin-top:200pt;position:absolute;rotation:-40;width:100pt;z-index:251683840" fillcolor="#eae9e7" strokecolor="#eae9e7">
          <v:textpath style="font-family:&quot;WeiRuanYaHei&quot;" string="gxq.sfy 2024-12-31 16:04:19"/>
        </v:shape>
      </w:pict>
    </w:r>
    <w:r>
      <w:pict>
        <v:shape id="_x0000_s2075" type="#_x0000_t136" style="height:20pt;margin-left:0;margin-top:400pt;position:absolute;rotation:-40;width:100pt;z-index:251684864" fillcolor="#eae9e7" strokecolor="#eae9e7">
          <v:textpath style="font-family:&quot;WeiRuanYaHei&quot;" string="gxq.sfy 2024-12-31 16:04:19"/>
        </v:shape>
      </w:pict>
    </w:r>
    <w:r>
      <w:pict>
        <v:shape id="_x0000_s2076" type="#_x0000_t136" style="height:20pt;margin-left:0;margin-top:600pt;position:absolute;rotation:-40;width:100pt;z-index:251685888" fillcolor="#eae9e7" strokecolor="#eae9e7">
          <v:textpath style="font-family:&quot;WeiRuanYaHei&quot;" string="gxq.sfy 2024-12-31 16:04:19"/>
        </v:shape>
      </w:pict>
    </w:r>
    <w:r>
      <w:pict>
        <v:shape id="_x0000_s2077" type="#_x0000_t136" style="height:20pt;margin-left:200pt;margin-top:0;position:absolute;rotation:-40;width:100pt;z-index:251686912" fillcolor="#eae9e7" strokecolor="#eae9e7">
          <v:textpath style="font-family:&quot;WeiRuanYaHei&quot;" string="gxq.sfy 2024-12-31 16:04:19"/>
        </v:shape>
      </w:pict>
    </w:r>
    <w:r>
      <w:pict>
        <v:shape id="_x0000_s2078" type="#_x0000_t136" style="height:20pt;margin-left:200pt;margin-top:200pt;position:absolute;rotation:-40;width:100pt;z-index:251687936" fillcolor="#eae9e7" strokecolor="#eae9e7">
          <v:textpath style="font-family:&quot;WeiRuanYaHei&quot;" string="gxq.sfy 2024-12-31 16:04:19"/>
        </v:shape>
      </w:pict>
    </w:r>
    <w:r>
      <w:pict>
        <v:shape id="_x0000_s2079" type="#_x0000_t136" style="height:20pt;margin-left:200pt;margin-top:400pt;position:absolute;rotation:-40;width:100pt;z-index:251688960" fillcolor="#eae9e7" strokecolor="#eae9e7">
          <v:textpath style="font-family:&quot;WeiRuanYaHei&quot;" string="gxq.sfy 2024-12-31 16:04:19"/>
        </v:shape>
      </w:pict>
    </w:r>
    <w:r>
      <w:pict>
        <v:shape id="_x0000_s2080" type="#_x0000_t136" style="height:20pt;margin-left:200pt;margin-top:600pt;position:absolute;rotation:-40;width:100pt;z-index:251689984" fillcolor="#eae9e7" strokecolor="#eae9e7">
          <v:textpath style="font-family:&quot;WeiRuanYaHei&quot;" string="gxq.sfy 2024-12-31 16:04:19"/>
        </v:shape>
      </w:pict>
    </w:r>
    <w:r>
      <w:pict>
        <v:shape id="_x0000_s2081" type="#_x0000_t136" style="height:20pt;margin-left:400pt;margin-top:0;position:absolute;rotation:-40;width:100pt;z-index:251691008" fillcolor="#eae9e7" strokecolor="#eae9e7">
          <v:textpath style="font-family:&quot;WeiRuanYaHei&quot;" string="gxq.sfy 2024-12-31 16:04:19"/>
        </v:shape>
      </w:pict>
    </w:r>
    <w:r>
      <w:pict>
        <v:shape id="_x0000_s2082" type="#_x0000_t136" style="height:20pt;margin-left:400pt;margin-top:200pt;position:absolute;rotation:-40;width:100pt;z-index:251692032" fillcolor="#eae9e7" strokecolor="#eae9e7">
          <v:textpath style="font-family:&quot;WeiRuanYaHei&quot;" string="gxq.sfy 2024-12-31 16:04:19"/>
        </v:shape>
      </w:pict>
    </w:r>
    <w:r>
      <w:pict>
        <v:shape id="_x0000_s2083" type="#_x0000_t136" style="height:20pt;margin-left:400pt;margin-top:400pt;position:absolute;rotation:-40;width:100pt;z-index:251693056" fillcolor="#eae9e7" strokecolor="#eae9e7">
          <v:textpath style="font-family:&quot;WeiRuanYaHei&quot;" string="gxq.sfy 2024-12-31 16:04:19"/>
        </v:shape>
      </w:pict>
    </w:r>
    <w:r>
      <w:pict>
        <v:shape id="_x0000_s2084" type="#_x0000_t136" style="height:20pt;margin-left:400pt;margin-top:600pt;position:absolute;rotation:-40;width:100pt;z-index:251694080" fillcolor="#eae9e7" strokecolor="#eae9e7">
          <v:textpath style="font-family:&quot;WeiRuanYaHei&quot;" string="gxq.sfy 2024-12-31 16:04:1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height:20pt;margin-left:0;margin-top:0;position:absolute;rotation:-40;width:100pt;z-index:251658240" fillcolor="#eae9e7" strokecolor="#eae9e7">
          <v:textpath style="font-family:&quot;WeiRuanYaHei&quot;" string="gxq.sfy 2024-12-31 16:04:19"/>
        </v:shape>
      </w:pict>
    </w:r>
    <w:r>
      <w:pict>
        <v:shape id="_x0000_s2050" type="#_x0000_t136" style="height:20pt;margin-left:0;margin-top:200pt;position:absolute;rotation:-40;width:100pt;z-index:251659264" fillcolor="#eae9e7" strokecolor="#eae9e7">
          <v:textpath style="font-family:&quot;WeiRuanYaHei&quot;" string="gxq.sfy 2024-12-31 16:04:19"/>
        </v:shape>
      </w:pict>
    </w:r>
    <w:r>
      <w:pict>
        <v:shape id="_x0000_s2051" type="#_x0000_t136" style="height:20pt;margin-left:0;margin-top:400pt;position:absolute;rotation:-40;width:100pt;z-index:251660288" fillcolor="#eae9e7" strokecolor="#eae9e7">
          <v:textpath style="font-family:&quot;WeiRuanYaHei&quot;" string="gxq.sfy 2024-12-31 16:04:19"/>
        </v:shape>
      </w:pict>
    </w:r>
    <w:r>
      <w:pict>
        <v:shape id="_x0000_s2052" type="#_x0000_t136" style="height:20pt;margin-left:0;margin-top:600pt;position:absolute;rotation:-40;width:100pt;z-index:251661312" fillcolor="#eae9e7" strokecolor="#eae9e7">
          <v:textpath style="font-family:&quot;WeiRuanYaHei&quot;" string="gxq.sfy 2024-12-31 16:04:19"/>
        </v:shape>
      </w:pict>
    </w:r>
    <w:r>
      <w:pict>
        <v:shape id="_x0000_s2053" type="#_x0000_t136" style="height:20pt;margin-left:200pt;margin-top:0;position:absolute;rotation:-40;width:100pt;z-index:251662336" fillcolor="#eae9e7" strokecolor="#eae9e7">
          <v:textpath style="font-family:&quot;WeiRuanYaHei&quot;" string="gxq.sfy 2024-12-31 16:04:19"/>
        </v:shape>
      </w:pict>
    </w:r>
    <w:r>
      <w:pict>
        <v:shape id="_x0000_s2054" type="#_x0000_t136" style="height:20pt;margin-left:200pt;margin-top:200pt;position:absolute;rotation:-40;width:100pt;z-index:251663360" fillcolor="#eae9e7" strokecolor="#eae9e7">
          <v:textpath style="font-family:&quot;WeiRuanYaHei&quot;" string="gxq.sfy 2024-12-31 16:04:19"/>
        </v:shape>
      </w:pict>
    </w:r>
    <w:r>
      <w:pict>
        <v:shape id="_x0000_s2055" type="#_x0000_t136" style="height:20pt;margin-left:200pt;margin-top:400pt;position:absolute;rotation:-40;width:100pt;z-index:251664384" fillcolor="#eae9e7" strokecolor="#eae9e7">
          <v:textpath style="font-family:&quot;WeiRuanYaHei&quot;" string="gxq.sfy 2024-12-31 16:04:19"/>
        </v:shape>
      </w:pict>
    </w:r>
    <w:r>
      <w:pict>
        <v:shape id="_x0000_s2056" type="#_x0000_t136" style="height:20pt;margin-left:200pt;margin-top:600pt;position:absolute;rotation:-40;width:100pt;z-index:251665408" fillcolor="#eae9e7" strokecolor="#eae9e7">
          <v:textpath style="font-family:&quot;WeiRuanYaHei&quot;" string="gxq.sfy 2024-12-31 16:04:19"/>
        </v:shape>
      </w:pict>
    </w:r>
    <w:r>
      <w:pict>
        <v:shape id="_x0000_s2057" type="#_x0000_t136" style="height:20pt;margin-left:400pt;margin-top:0;position:absolute;rotation:-40;width:100pt;z-index:251666432" fillcolor="#eae9e7" strokecolor="#eae9e7">
          <v:textpath style="font-family:&quot;WeiRuanYaHei&quot;" string="gxq.sfy 2024-12-31 16:04:19"/>
        </v:shape>
      </w:pict>
    </w:r>
    <w:r>
      <w:pict>
        <v:shape id="_x0000_s2058" type="#_x0000_t136" style="height:20pt;margin-left:400pt;margin-top:200pt;position:absolute;rotation:-40;width:100pt;z-index:251667456" fillcolor="#eae9e7" strokecolor="#eae9e7">
          <v:textpath style="font-family:&quot;WeiRuanYaHei&quot;" string="gxq.sfy 2024-12-31 16:04:19"/>
        </v:shape>
      </w:pict>
    </w:r>
    <w:r>
      <w:pict>
        <v:shape id="_x0000_s2059" type="#_x0000_t136" style="height:20pt;margin-left:400pt;margin-top:400pt;position:absolute;rotation:-40;width:100pt;z-index:251668480" fillcolor="#eae9e7" strokecolor="#eae9e7">
          <v:textpath style="font-family:&quot;WeiRuanYaHei&quot;" string="gxq.sfy 2024-12-31 16:04:19"/>
        </v:shape>
      </w:pict>
    </w:r>
    <w:r>
      <w:pict>
        <v:shape id="_x0000_s2060" type="#_x0000_t136" style="height:20pt;margin-left:400pt;margin-top:600pt;position:absolute;rotation:-40;width:100pt;z-index:251669504" fillcolor="#eae9e7" strokecolor="#eae9e7">
          <v:textpath style="font-family:&quot;WeiRuanYaHei&quot;" string="gxq.sfy 2024-12-31 16:04:1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1" type="#_x0000_t136" style="height:20pt;margin-left:0;margin-top:0;position:absolute;rotation:-40;width:100pt;z-index:251670528" fillcolor="#eae9e7" strokecolor="#eae9e7">
          <v:textpath style="font-family:&quot;WeiRuanYaHei&quot;" string="gxq.sfy 2024-12-31 16:04:19"/>
        </v:shape>
      </w:pict>
    </w:r>
    <w:r>
      <w:pict>
        <v:shape id="_x0000_s2062" type="#_x0000_t136" style="height:20pt;margin-left:0;margin-top:200pt;position:absolute;rotation:-40;width:100pt;z-index:251671552" fillcolor="#eae9e7" strokecolor="#eae9e7">
          <v:textpath style="font-family:&quot;WeiRuanYaHei&quot;" string="gxq.sfy 2024-12-31 16:04:19"/>
        </v:shape>
      </w:pict>
    </w:r>
    <w:r>
      <w:pict>
        <v:shape id="_x0000_s2063" type="#_x0000_t136" style="height:20pt;margin-left:0;margin-top:400pt;position:absolute;rotation:-40;width:100pt;z-index:251672576" fillcolor="#eae9e7" strokecolor="#eae9e7">
          <v:textpath style="font-family:&quot;WeiRuanYaHei&quot;" string="gxq.sfy 2024-12-31 16:04:19"/>
        </v:shape>
      </w:pict>
    </w:r>
    <w:r>
      <w:pict>
        <v:shape id="_x0000_s2064" type="#_x0000_t136" style="height:20pt;margin-left:0;margin-top:600pt;position:absolute;rotation:-40;width:100pt;z-index:251673600" fillcolor="#eae9e7" strokecolor="#eae9e7">
          <v:textpath style="font-family:&quot;WeiRuanYaHei&quot;" string="gxq.sfy 2024-12-31 16:04:19"/>
        </v:shape>
      </w:pict>
    </w:r>
    <w:r>
      <w:pict>
        <v:shape id="_x0000_s2065" type="#_x0000_t136" style="height:20pt;margin-left:200pt;margin-top:0;position:absolute;rotation:-40;width:100pt;z-index:251674624" fillcolor="#eae9e7" strokecolor="#eae9e7">
          <v:textpath style="font-family:&quot;WeiRuanYaHei&quot;" string="gxq.sfy 2024-12-31 16:04:19"/>
        </v:shape>
      </w:pict>
    </w:r>
    <w:r>
      <w:pict>
        <v:shape id="_x0000_s2066" type="#_x0000_t136" style="height:20pt;margin-left:200pt;margin-top:200pt;position:absolute;rotation:-40;width:100pt;z-index:251675648" fillcolor="#eae9e7" strokecolor="#eae9e7">
          <v:textpath style="font-family:&quot;WeiRuanYaHei&quot;" string="gxq.sfy 2024-12-31 16:04:19"/>
        </v:shape>
      </w:pict>
    </w:r>
    <w:r>
      <w:pict>
        <v:shape id="_x0000_s2067" type="#_x0000_t136" style="height:20pt;margin-left:200pt;margin-top:400pt;position:absolute;rotation:-40;width:100pt;z-index:251676672" fillcolor="#eae9e7" strokecolor="#eae9e7">
          <v:textpath style="font-family:&quot;WeiRuanYaHei&quot;" string="gxq.sfy 2024-12-31 16:04:19"/>
        </v:shape>
      </w:pict>
    </w:r>
    <w:r>
      <w:pict>
        <v:shape id="_x0000_s2068" type="#_x0000_t136" style="height:20pt;margin-left:200pt;margin-top:600pt;position:absolute;rotation:-40;width:100pt;z-index:251677696" fillcolor="#eae9e7" strokecolor="#eae9e7">
          <v:textpath style="font-family:&quot;WeiRuanYaHei&quot;" string="gxq.sfy 2024-12-31 16:04:19"/>
        </v:shape>
      </w:pict>
    </w:r>
    <w:r>
      <w:pict>
        <v:shape id="_x0000_s2069" type="#_x0000_t136" style="height:20pt;margin-left:400pt;margin-top:0;position:absolute;rotation:-40;width:100pt;z-index:251678720" fillcolor="#eae9e7" strokecolor="#eae9e7">
          <v:textpath style="font-family:&quot;WeiRuanYaHei&quot;" string="gxq.sfy 2024-12-31 16:04:19"/>
        </v:shape>
      </w:pict>
    </w:r>
    <w:r>
      <w:pict>
        <v:shape id="_x0000_s2070" type="#_x0000_t136" style="height:20pt;margin-left:400pt;margin-top:200pt;position:absolute;rotation:-40;width:100pt;z-index:251679744" fillcolor="#eae9e7" strokecolor="#eae9e7">
          <v:textpath style="font-family:&quot;WeiRuanYaHei&quot;" string="gxq.sfy 2024-12-31 16:04:19"/>
        </v:shape>
      </w:pict>
    </w:r>
    <w:r>
      <w:pict>
        <v:shape id="_x0000_s2071" type="#_x0000_t136" style="height:20pt;margin-left:400pt;margin-top:400pt;position:absolute;rotation:-40;width:100pt;z-index:251680768" fillcolor="#eae9e7" strokecolor="#eae9e7">
          <v:textpath style="font-family:&quot;WeiRuanYaHei&quot;" string="gxq.sfy 2024-12-31 16:04:19"/>
        </v:shape>
      </w:pict>
    </w:r>
    <w:r>
      <w:pict>
        <v:shape id="_x0000_s2072" type="#_x0000_t136" style="height:20pt;margin-left:400pt;margin-top:600pt;position:absolute;rotation:-40;width:100pt;z-index:251681792" fillcolor="#eae9e7" strokecolor="#eae9e7">
          <v:textpath style="font-family:&quot;WeiRuanYaHei&quot;" string="gxq.sfy 2024-12-31 16:04:19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rsid w:val="004A3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4A3B88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4A3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4A3B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fight for myself</dc:creator>
  <cp:lastModifiedBy>政府办收发员</cp:lastModifiedBy>
  <cp:revision>2</cp:revision>
  <dcterms:created xsi:type="dcterms:W3CDTF">2023-01-05T01:40:00Z</dcterms:created>
  <dcterms:modified xsi:type="dcterms:W3CDTF">2024-12-30T06:19:00Z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3F18204123134EDDA46110869584D3DE_13</vt:lpwstr>
  </property>
  <property fmtid="{D5CDD505-2E9C-101B-9397-08002B2CF9AE}" pid="3" name="KSOProductBuildVer">
    <vt:lpwstr>2052-12.1.0.16120</vt:lpwstr>
  </property>
</Properties>
</file>