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01AB6">
      <w:pPr>
        <w:widowControl/>
        <w:shd w:val="clear" w:color="auto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333333"/>
          <w:kern w:val="0"/>
          <w:sz w:val="32"/>
          <w:szCs w:val="32"/>
        </w:rPr>
        <w:t>3</w:t>
      </w:r>
    </w:p>
    <w:p w14:paraId="31FFF351">
      <w:pPr>
        <w:widowControl/>
        <w:shd w:val="clear" w:color="auto"/>
        <w:ind w:firstLine="480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</w:pPr>
      <w:bookmarkStart w:id="0" w:name="_GoBack"/>
      <w:bookmarkEnd w:id="0"/>
    </w:p>
    <w:p w14:paraId="19A3C68F">
      <w:pPr>
        <w:widowControl/>
        <w:shd w:val="clear" w:color="auto"/>
        <w:ind w:firstLine="480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0"/>
          <w:szCs w:val="40"/>
        </w:rPr>
        <w:t>主动公开政府信息情况</w:t>
      </w:r>
    </w:p>
    <w:p w14:paraId="2A297F24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074A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A2F43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0A7A9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BCFE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F116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47CA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28905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 w14:paraId="3DB90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C14F56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9FE52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34FC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C94A4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0</w:t>
            </w:r>
          </w:p>
        </w:tc>
      </w:tr>
      <w:tr w14:paraId="61DE2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16CFD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254D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73DB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D752D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030CD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C398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B22A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184FB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02B01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55B2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6D624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17DD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309</w:t>
            </w:r>
          </w:p>
        </w:tc>
      </w:tr>
      <w:tr w14:paraId="78361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F6F9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434B2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0F8A6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213DC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2F8D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83427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F7926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1267</w:t>
            </w:r>
          </w:p>
        </w:tc>
      </w:tr>
      <w:tr w14:paraId="07A4E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EDB32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C522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  <w:tr w14:paraId="6F8C7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81857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14DB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E794F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C9228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6F5AB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21650">
            <w:pPr>
              <w:widowControl/>
              <w:shd w:val="clear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ED9D0">
            <w:pPr>
              <w:widowControl/>
              <w:shd w:val="clear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797.26</w:t>
            </w:r>
          </w:p>
        </w:tc>
      </w:tr>
    </w:tbl>
    <w:p w14:paraId="15E99831">
      <w:pPr>
        <w:widowControl/>
        <w:shd w:val="clear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C89B664">
      <w:pPr>
        <w:widowControl/>
        <w:shd w:val="clear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 w14:paraId="38FFF576">
      <w:pPr>
        <w:widowControl/>
        <w:shd w:val="clear"/>
        <w:ind w:firstLine="480" w:firstLineChars="200"/>
        <w:jc w:val="left"/>
        <w:rPr>
          <w:rFonts w:ascii="宋体" w:hAnsi="宋体" w:eastAsia="宋体" w:cs="宋体"/>
          <w:color w:val="FF0000"/>
          <w:kern w:val="0"/>
          <w:sz w:val="24"/>
          <w:szCs w:val="24"/>
        </w:rPr>
      </w:pPr>
    </w:p>
    <w:p w14:paraId="70A02D90">
      <w:pPr>
        <w:shd w:val="clear"/>
      </w:pPr>
    </w:p>
    <w:p w14:paraId="79CEFFD3">
      <w:pPr>
        <w:shd w:val="clear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6035125"/>
    </w:sdtPr>
    <w:sdtContent>
      <w:p w14:paraId="03D2ED01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36E1F">
    <w:r>
      <w:pict>
        <v:shape id="_x0000_s4109" o:spid="_x0000_s4109" o:spt="136" type="#_x0000_t136" style="position:absolute;left:0pt;margin-left:0pt;margin-top:0pt;height:20pt;width:100pt;rotation:-2621440f;z-index:2516592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0" o:spid="_x0000_s4110" o:spt="136" type="#_x0000_t136" style="position:absolute;left:0pt;margin-left:0pt;margin-top:200pt;height:20pt;width:100pt;rotation:-2621440f;z-index:2516602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1" o:spid="_x0000_s4111" o:spt="136" type="#_x0000_t136" style="position:absolute;left:0pt;margin-left:0pt;margin-top:400pt;height:20pt;width:100pt;rotation:-2621440f;z-index:2516613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2" o:spid="_x0000_s4112" o:spt="136" type="#_x0000_t136" style="position:absolute;left:0pt;margin-left:0pt;margin-top:600pt;height:20pt;width:100pt;rotation:-2621440f;z-index:2516623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3" o:spid="_x0000_s4113" o:spt="136" type="#_x0000_t136" style="position:absolute;left:0pt;margin-left:200pt;margin-top:0pt;height:20pt;width:100pt;rotation:-2621440f;z-index:2516633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4" o:spid="_x0000_s4114" o:spt="136" type="#_x0000_t136" style="position:absolute;left:0pt;margin-left:200pt;margin-top:200pt;height:20pt;width:100pt;rotation:-2621440f;z-index:2516643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5" o:spid="_x0000_s4115" o:spt="136" type="#_x0000_t136" style="position:absolute;left:0pt;margin-left:200pt;margin-top:400pt;height:20pt;width:100pt;rotation:-2621440f;z-index:2516654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6" o:spid="_x0000_s4116" o:spt="136" type="#_x0000_t136" style="position:absolute;left:0pt;margin-left:200pt;margin-top:600pt;height:20pt;width:100pt;rotation:-2621440f;z-index:2516664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7" o:spid="_x0000_s4117" o:spt="136" type="#_x0000_t136" style="position:absolute;left:0pt;margin-left:400pt;margin-top:0pt;height:20pt;width:100pt;rotation:-2621440f;z-index:2516674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8" o:spid="_x0000_s4118" o:spt="136" type="#_x0000_t136" style="position:absolute;left:0pt;margin-left:400pt;margin-top:200pt;height:20pt;width:100pt;rotation:-2621440f;z-index:2516684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19" o:spid="_x0000_s4119" o:spt="136" type="#_x0000_t136" style="position:absolute;left:0pt;margin-left:400pt;margin-top:400pt;height:20pt;width:100pt;rotation:-2621440f;z-index:2516695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0" o:spid="_x0000_s4120" o:spt="136" type="#_x0000_t136" style="position:absolute;left:0pt;margin-left:400pt;margin-top:600pt;height:20pt;width:100pt;rotation:-2621440f;z-index:25167052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1C84">
    <w:r>
      <w:pict>
        <v:shape id="_x0000_s4121" o:spid="_x0000_s4121" o:spt="136" type="#_x0000_t136" style="position:absolute;left:0pt;margin-left:0pt;margin-top:0pt;height:20pt;width:100pt;rotation:-2621440f;z-index:25168384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2" o:spid="_x0000_s4122" o:spt="136" type="#_x0000_t136" style="position:absolute;left:0pt;margin-left:0pt;margin-top:200pt;height:20pt;width:100pt;rotation:-2621440f;z-index:25168486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3" o:spid="_x0000_s4123" o:spt="136" type="#_x0000_t136" style="position:absolute;left:0pt;margin-left:0pt;margin-top:400pt;height:20pt;width:100pt;rotation:-2621440f;z-index:25168588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4" o:spid="_x0000_s4124" o:spt="136" type="#_x0000_t136" style="position:absolute;left:0pt;margin-left:0pt;margin-top:600pt;height:20pt;width:100pt;rotation:-2621440f;z-index:25168691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5" o:spid="_x0000_s4125" o:spt="136" type="#_x0000_t136" style="position:absolute;left:0pt;margin-left:200pt;margin-top:0pt;height:20pt;width:100pt;rotation:-2621440f;z-index:25168793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6" o:spid="_x0000_s4126" o:spt="136" type="#_x0000_t136" style="position:absolute;left:0pt;margin-left:200pt;margin-top:200pt;height:20pt;width:100pt;rotation:-2621440f;z-index:25168896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7" o:spid="_x0000_s4127" o:spt="136" type="#_x0000_t136" style="position:absolute;left:0pt;margin-left:200pt;margin-top:400pt;height:20pt;width:100pt;rotation:-2621440f;z-index:25168998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8" o:spid="_x0000_s4128" o:spt="136" type="#_x0000_t136" style="position:absolute;left:0pt;margin-left:200pt;margin-top:600pt;height:20pt;width:100pt;rotation:-2621440f;z-index:25169100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29" o:spid="_x0000_s4129" o:spt="136" type="#_x0000_t136" style="position:absolute;left:0pt;margin-left:400pt;margin-top:0pt;height:20pt;width:100pt;rotation:-2621440f;z-index:25169203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0" o:spid="_x0000_s4130" o:spt="136" type="#_x0000_t136" style="position:absolute;left:0pt;margin-left:400pt;margin-top:200pt;height:20pt;width:100pt;rotation:-2621440f;z-index:25169305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1" o:spid="_x0000_s4131" o:spt="136" type="#_x0000_t136" style="position:absolute;left:0pt;margin-left:400pt;margin-top:400pt;height:20pt;width:100pt;rotation:-2621440f;z-index:25169408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32" o:spid="_x0000_s4132" o:spt="136" type="#_x0000_t136" style="position:absolute;left:0pt;margin-left:400pt;margin-top:600pt;height:20pt;width:100pt;rotation:-2621440f;z-index:25169510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DA34B">
    <w:r>
      <w:pict>
        <v:shape id="_x0000_s4097" o:spid="_x0000_s4097" o:spt="136" type="#_x0000_t136" style="position:absolute;left:0pt;margin-left:0pt;margin-top:0pt;height:20pt;width:100pt;rotation:-2621440f;z-index:25167155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098" o:spid="_x0000_s4098" o:spt="136" type="#_x0000_t136" style="position:absolute;left:0pt;margin-left:0pt;margin-top:200pt;height:20pt;width:100pt;rotation:-2621440f;z-index:25167257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099" o:spid="_x0000_s4099" o:spt="136" type="#_x0000_t136" style="position:absolute;left:0pt;margin-left:0pt;margin-top:400pt;height:20pt;width:100pt;rotation:-2621440f;z-index:25167360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0" o:spid="_x0000_s4100" o:spt="136" type="#_x0000_t136" style="position:absolute;left:0pt;margin-left:0pt;margin-top:600pt;height:20pt;width:100pt;rotation:-2621440f;z-index:25167462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1" o:spid="_x0000_s4101" o:spt="136" type="#_x0000_t136" style="position:absolute;left:0pt;margin-left:200pt;margin-top:0pt;height:20pt;width:100pt;rotation:-2621440f;z-index:25167564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2" o:spid="_x0000_s4102" o:spt="136" type="#_x0000_t136" style="position:absolute;left:0pt;margin-left:200pt;margin-top:200pt;height:20pt;width:100pt;rotation:-2621440f;z-index:25167667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3" o:spid="_x0000_s4103" o:spt="136" type="#_x0000_t136" style="position:absolute;left:0pt;margin-left:200pt;margin-top:400pt;height:20pt;width:100pt;rotation:-2621440f;z-index:25167769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4" o:spid="_x0000_s4104" o:spt="136" type="#_x0000_t136" style="position:absolute;left:0pt;margin-left:200pt;margin-top:600pt;height:20pt;width:100pt;rotation:-2621440f;z-index:251678720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5" o:spid="_x0000_s4105" o:spt="136" type="#_x0000_t136" style="position:absolute;left:0pt;margin-left:400pt;margin-top:0pt;height:20pt;width:100pt;rotation:-2621440f;z-index:251679744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6" o:spid="_x0000_s4106" o:spt="136" type="#_x0000_t136" style="position:absolute;left:0pt;margin-left:400pt;margin-top:200pt;height:20pt;width:100pt;rotation:-2621440f;z-index:251680768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7" o:spid="_x0000_s4107" o:spt="136" type="#_x0000_t136" style="position:absolute;left:0pt;margin-left:400pt;margin-top:400pt;height:20pt;width:100pt;rotation:-2621440f;z-index:251681792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  <w:r>
      <w:pict>
        <v:shape id="_x0000_s4108" o:spid="_x0000_s4108" o:spt="136" type="#_x0000_t136" style="position:absolute;left:0pt;margin-left:400pt;margin-top:600pt;height:20pt;width:100pt;rotation:-2621440f;z-index:251682816;mso-width-relative:page;mso-height-relative:page;" fillcolor="#EAE9E7" filled="t" stroked="t" coordsize="21600,21600">
          <v:path/>
          <v:fill on="t" focussize="0,0"/>
          <v:stroke color="#EAE9E7"/>
          <v:imagedata o:title=""/>
          <o:lock v:ext="edit"/>
          <v:textpath on="t" fitshape="t" fitpath="t" trim="f" xscale="f" string="lhz.sfy 2025-01-10 10:10:36" style="font-family:WeiRuanYaHei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zZjg4Y2NhMGFmMWYzZTE3MDY3MTM2YzlmMGU0MDIifQ=="/>
  </w:docVars>
  <w:rsids>
    <w:rsidRoot w:val="00000000"/>
    <w:rsid w:val="01883901"/>
    <w:rsid w:val="052C38FE"/>
    <w:rsid w:val="07EC78B5"/>
    <w:rsid w:val="082D7511"/>
    <w:rsid w:val="0ECE5BBA"/>
    <w:rsid w:val="0FC5033C"/>
    <w:rsid w:val="185610A9"/>
    <w:rsid w:val="1AA22115"/>
    <w:rsid w:val="1F692210"/>
    <w:rsid w:val="23EB7FF4"/>
    <w:rsid w:val="3A12103F"/>
    <w:rsid w:val="50E21CB3"/>
    <w:rsid w:val="5E144CE4"/>
    <w:rsid w:val="62134AE6"/>
    <w:rsid w:val="62764951"/>
    <w:rsid w:val="64236413"/>
    <w:rsid w:val="6D4A0EB4"/>
    <w:rsid w:val="6EAD2B3D"/>
    <w:rsid w:val="71F413EE"/>
    <w:rsid w:val="72A72905"/>
    <w:rsid w:val="775C1F10"/>
    <w:rsid w:val="7EF0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9"/>
    <customShpInfo spid="_x0000_s4110"/>
    <customShpInfo spid="_x0000_s4111"/>
    <customShpInfo spid="_x0000_s4112"/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155</Characters>
  <Lines>2</Lines>
  <Paragraphs>1</Paragraphs>
  <TotalTime>0</TotalTime>
  <ScaleCrop>false</ScaleCrop>
  <LinksUpToDate>false</LinksUpToDate>
  <CharactersWithSpaces>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2023-01-05T01:38:00Z</dcterms:created>
  <dc:creator>fight for myself</dc:creator>
  <cp:lastModifiedBy>折了个竹zl</cp:lastModifiedBy>
  <dcterms:modified xsi:type="dcterms:W3CDTF">2026-01-28T05:46:11Z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DBC7E8E38ACD4957A10E2BCF305801C1_13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eyJoZGlkIjoiMzc2YzI0ZTBlNTcwMjZkMTYyZjBiY2U2MTlhOWM1YzUiLCJ1c2VySWQiOiI2NDA4NjY1NTkifQ==</vt:lpwstr>
  </property>
</Properties>
</file>