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太仓市住房和城乡建设局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年政府信息公开工作报告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年，市住建局以习近平新时代中国特色社会主义思想为指导，在市委、市政府的正确领导下，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按照《中华人民共和国政府信息公开条例》和市政府办公室的有关要求，扎实做好政务信息公开工作，切实提升政府信息公开工作水平，有效保障了社会公众的知情权、参与权和监督权。现将我局2023年度政府信息公开工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</w:rPr>
        <w:t>（一）</w:t>
      </w:r>
      <w:r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  <w:lang w:val="en-US" w:eastAsia="zh-CN"/>
        </w:rPr>
        <w:t>围绕制度保障</w:t>
      </w:r>
      <w:r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</w:rPr>
        <w:t>，</w:t>
      </w:r>
      <w:r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  <w:lang w:val="en-US" w:eastAsia="zh-CN"/>
        </w:rPr>
        <w:t>强化</w:t>
      </w:r>
      <w:r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</w:rPr>
        <w:t>工作责任</w:t>
      </w:r>
      <w:r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  <w:lang w:val="en-US" w:eastAsia="zh-CN"/>
        </w:rPr>
        <w:t>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认真贯彻落实市委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市政府关于政务公开工作的部署和要求，加强对政务公开工作的宣传引导，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政务公开工作的重要性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认识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，明确政务公开工作要求，切实增强做好政务公开工作的责任感和使命感。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编制发布《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年太仓市住房和城乡建设局政务信息公开制度》《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年太仓市住房和城乡建设局政府信息公开指南》等一系列文件，明确政务公开的内容、形式和制度，做到有章可循。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加强信息发布审核。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严格按照要求落实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对信息的上报、审核、发布等流程，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安排专人落实政务公开工作，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进一步加强信息公开的主动性和时效性。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按照政务公开工作的要求，加强沟通，使信息上报及时、准确、规范、高效。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</w:rPr>
        <w:t>（二）</w:t>
      </w:r>
      <w:r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  <w:lang w:val="en-US" w:eastAsia="zh-CN"/>
        </w:rPr>
        <w:t>围绕内容职责</w:t>
      </w:r>
      <w:r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</w:rPr>
        <w:t>，加大主动公开力度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加强政府门户网站信息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报送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2023年通过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“中国太仓”政府网站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公开各类政务信息156条，涉及政策文件、部门动态、公示公告等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及时发布各类政策文件，按照相关规定要求公示公告保障性住房相关信息，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新闻发布会解读《太仓市重点场所“瓶改管”“瓶改电”补贴方案》，确保政务公开工作落实到位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发挥政务新载体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重要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作用。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利用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“太仓住建官微”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及时发布工作动态信息，介绍建设工程验收验收知识等专业内容，建立与公众的联络桥梁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不断提升我局工作服务水平。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本年度1-12月共推送实时信息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185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317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篇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浏览量近23万次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三是提升信息公开质效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。围绕群众关注热点加大信息公开力度，主动回应群众关切，切实保障人民群众的知情权和监督权，不断推进政务公开工作取得新成效。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shd w:val="clear" w:color="auto" w:fill="FFFFFF"/>
        </w:rPr>
        <w:t>（三）围绕依法行政，提升依申请公开实效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我局严格按照《政府信息公开条例》的相关规定，增强时限意识，把握时间节点，确保按期答复。对答复文书进行再三复核审查，确保答复文书规范性；严格按照依申请公开答复要求，规范行文格式和答复用语，确保答复文书严肃严谨。2023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我局累计收到信息公开申请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件，均在《政府信息公开条例》规定的时限内予以了答复，未发生超期答复等情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、主动公开政府信息情况</w:t>
      </w:r>
    </w:p>
    <w:bookmarkEnd w:id="0"/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</w:t>
            </w:r>
            <w:bookmarkStart w:id="1" w:name="_GoBack"/>
            <w:bookmarkEnd w:id="1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、收到和处理政府信息公开申请情况</w:t>
      </w:r>
    </w:p>
    <w:tbl>
      <w:tblPr>
        <w:tblStyle w:val="7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1"/>
        <w:gridCol w:w="3210"/>
        <w:gridCol w:w="698"/>
        <w:gridCol w:w="687"/>
        <w:gridCol w:w="687"/>
        <w:gridCol w:w="687"/>
        <w:gridCol w:w="687"/>
        <w:gridCol w:w="687"/>
        <w:gridCol w:w="6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、政府信息公开行政复议、行政诉讼情况</w:t>
      </w:r>
    </w:p>
    <w:tbl>
      <w:tblPr>
        <w:tblStyle w:val="7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609"/>
        <w:gridCol w:w="609"/>
        <w:gridCol w:w="609"/>
        <w:gridCol w:w="616"/>
        <w:gridCol w:w="609"/>
        <w:gridCol w:w="609"/>
        <w:gridCol w:w="611"/>
        <w:gridCol w:w="611"/>
        <w:gridCol w:w="615"/>
        <w:gridCol w:w="611"/>
        <w:gridCol w:w="611"/>
        <w:gridCol w:w="611"/>
        <w:gridCol w:w="611"/>
        <w:gridCol w:w="6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3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</w:t>
      </w:r>
      <w:r>
        <w:rPr>
          <w:rFonts w:hint="eastAsia" w:ascii="黑体" w:hAnsi="黑体" w:eastAsia="黑体"/>
          <w:sz w:val="32"/>
          <w:szCs w:val="32"/>
        </w:rPr>
        <w:t>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经梳理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，我局主要存在以下2个方面的问题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政务信息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质量有待提高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，部分公开栏目内容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不够全面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更新存在滞后性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，部分栏目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未及时更新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我局将进一步加强领导，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压紧压实政务信息公开工作职责。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提高思想认识。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正确认识政务信息公开的重要意义，加强政务公开工作的学习和宣传，提升办事人员服务能力和工作水平。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加大更新力度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提高政务信息发布的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频率、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质量和水平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，力求更新的政务信息做到准确、及时、完整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完善内容保障。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不断充实公开内容，依据主动公开的政府信息目录，加强对公众关注度高的政府信息的梳理，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不断拓展公开内容，努力推进政务信息公开依法行政进程。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我局在办理2023年度信息公开申请中未收取信息处理费。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太仓市住房和城乡建设局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2024年1月1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2041" w:right="1474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TlkOGRhMGY3OTVlNmY1MDFjZDEwZGYzNjk3MTAifQ=="/>
  </w:docVars>
  <w:rsids>
    <w:rsidRoot w:val="00FD18D0"/>
    <w:rsid w:val="00012917"/>
    <w:rsid w:val="00022907"/>
    <w:rsid w:val="00030DA0"/>
    <w:rsid w:val="00031D51"/>
    <w:rsid w:val="00035D20"/>
    <w:rsid w:val="00055D7F"/>
    <w:rsid w:val="00067E48"/>
    <w:rsid w:val="00073026"/>
    <w:rsid w:val="000738A9"/>
    <w:rsid w:val="0008539A"/>
    <w:rsid w:val="00096850"/>
    <w:rsid w:val="000A104C"/>
    <w:rsid w:val="000A7F71"/>
    <w:rsid w:val="000B1414"/>
    <w:rsid w:val="000C6567"/>
    <w:rsid w:val="000C70C5"/>
    <w:rsid w:val="000E2572"/>
    <w:rsid w:val="000F0E21"/>
    <w:rsid w:val="00101577"/>
    <w:rsid w:val="001217D3"/>
    <w:rsid w:val="00127E38"/>
    <w:rsid w:val="00140F52"/>
    <w:rsid w:val="00144B6C"/>
    <w:rsid w:val="001477FF"/>
    <w:rsid w:val="001567BD"/>
    <w:rsid w:val="001610DE"/>
    <w:rsid w:val="00162D8E"/>
    <w:rsid w:val="001705DB"/>
    <w:rsid w:val="001805DD"/>
    <w:rsid w:val="00187D12"/>
    <w:rsid w:val="001A0DBC"/>
    <w:rsid w:val="001A10D7"/>
    <w:rsid w:val="001A7628"/>
    <w:rsid w:val="001B3491"/>
    <w:rsid w:val="001C2AE4"/>
    <w:rsid w:val="001C7C04"/>
    <w:rsid w:val="001D6B50"/>
    <w:rsid w:val="001E0617"/>
    <w:rsid w:val="001E3FCA"/>
    <w:rsid w:val="001F02A5"/>
    <w:rsid w:val="001F60E3"/>
    <w:rsid w:val="001F6DC9"/>
    <w:rsid w:val="001F79D8"/>
    <w:rsid w:val="002002CC"/>
    <w:rsid w:val="00205A74"/>
    <w:rsid w:val="002169B7"/>
    <w:rsid w:val="00222BEF"/>
    <w:rsid w:val="0024664D"/>
    <w:rsid w:val="00247EE1"/>
    <w:rsid w:val="00254480"/>
    <w:rsid w:val="00294B25"/>
    <w:rsid w:val="002D3E70"/>
    <w:rsid w:val="0031745B"/>
    <w:rsid w:val="0032150A"/>
    <w:rsid w:val="0032162D"/>
    <w:rsid w:val="00340493"/>
    <w:rsid w:val="00341704"/>
    <w:rsid w:val="003508A9"/>
    <w:rsid w:val="00371AFB"/>
    <w:rsid w:val="00374ABF"/>
    <w:rsid w:val="003779AE"/>
    <w:rsid w:val="003810DB"/>
    <w:rsid w:val="003A7944"/>
    <w:rsid w:val="003D3958"/>
    <w:rsid w:val="003D4D83"/>
    <w:rsid w:val="003F2959"/>
    <w:rsid w:val="003F7986"/>
    <w:rsid w:val="0041533D"/>
    <w:rsid w:val="004204C4"/>
    <w:rsid w:val="00422974"/>
    <w:rsid w:val="004410FD"/>
    <w:rsid w:val="00450870"/>
    <w:rsid w:val="004533ED"/>
    <w:rsid w:val="00475450"/>
    <w:rsid w:val="00480A31"/>
    <w:rsid w:val="00485233"/>
    <w:rsid w:val="004B26A0"/>
    <w:rsid w:val="004B4342"/>
    <w:rsid w:val="004C2567"/>
    <w:rsid w:val="004C66EF"/>
    <w:rsid w:val="004D4790"/>
    <w:rsid w:val="004E3F7C"/>
    <w:rsid w:val="004F0893"/>
    <w:rsid w:val="004F18B3"/>
    <w:rsid w:val="00502E71"/>
    <w:rsid w:val="00511712"/>
    <w:rsid w:val="00516DD8"/>
    <w:rsid w:val="0052236E"/>
    <w:rsid w:val="005350D2"/>
    <w:rsid w:val="005374EE"/>
    <w:rsid w:val="00537EA7"/>
    <w:rsid w:val="00557099"/>
    <w:rsid w:val="00567C43"/>
    <w:rsid w:val="00570CFC"/>
    <w:rsid w:val="00575FE5"/>
    <w:rsid w:val="0058072E"/>
    <w:rsid w:val="00580C0E"/>
    <w:rsid w:val="00585D2E"/>
    <w:rsid w:val="005C065D"/>
    <w:rsid w:val="005D51ED"/>
    <w:rsid w:val="005D7C2E"/>
    <w:rsid w:val="005F317F"/>
    <w:rsid w:val="005F39C2"/>
    <w:rsid w:val="005F3BF7"/>
    <w:rsid w:val="0060184D"/>
    <w:rsid w:val="00602E35"/>
    <w:rsid w:val="00604E73"/>
    <w:rsid w:val="00610B91"/>
    <w:rsid w:val="006229F8"/>
    <w:rsid w:val="00632168"/>
    <w:rsid w:val="00640A02"/>
    <w:rsid w:val="0064245B"/>
    <w:rsid w:val="00651528"/>
    <w:rsid w:val="00655008"/>
    <w:rsid w:val="00682BE8"/>
    <w:rsid w:val="00686F78"/>
    <w:rsid w:val="00687E2D"/>
    <w:rsid w:val="006951FD"/>
    <w:rsid w:val="006A1342"/>
    <w:rsid w:val="006A64C2"/>
    <w:rsid w:val="006B2773"/>
    <w:rsid w:val="006D4890"/>
    <w:rsid w:val="006D7D9B"/>
    <w:rsid w:val="006F4A0B"/>
    <w:rsid w:val="00707869"/>
    <w:rsid w:val="00722F44"/>
    <w:rsid w:val="007268EB"/>
    <w:rsid w:val="007405F1"/>
    <w:rsid w:val="0075630F"/>
    <w:rsid w:val="007718A6"/>
    <w:rsid w:val="0079444E"/>
    <w:rsid w:val="007952FE"/>
    <w:rsid w:val="007A3AE9"/>
    <w:rsid w:val="007A7205"/>
    <w:rsid w:val="007B5E6B"/>
    <w:rsid w:val="007B76D2"/>
    <w:rsid w:val="007C17B3"/>
    <w:rsid w:val="007C3949"/>
    <w:rsid w:val="007E6DF0"/>
    <w:rsid w:val="00804C6D"/>
    <w:rsid w:val="008077DF"/>
    <w:rsid w:val="00807D10"/>
    <w:rsid w:val="008130EE"/>
    <w:rsid w:val="00830348"/>
    <w:rsid w:val="00831B31"/>
    <w:rsid w:val="00834014"/>
    <w:rsid w:val="00835861"/>
    <w:rsid w:val="008463E8"/>
    <w:rsid w:val="00860FC6"/>
    <w:rsid w:val="0087136B"/>
    <w:rsid w:val="00874448"/>
    <w:rsid w:val="00882B23"/>
    <w:rsid w:val="00890C26"/>
    <w:rsid w:val="00896062"/>
    <w:rsid w:val="008962FF"/>
    <w:rsid w:val="008B2457"/>
    <w:rsid w:val="008B5317"/>
    <w:rsid w:val="008C595F"/>
    <w:rsid w:val="008D44C1"/>
    <w:rsid w:val="008D560B"/>
    <w:rsid w:val="00900961"/>
    <w:rsid w:val="009158FA"/>
    <w:rsid w:val="0093096E"/>
    <w:rsid w:val="00933B3A"/>
    <w:rsid w:val="00940010"/>
    <w:rsid w:val="00946E56"/>
    <w:rsid w:val="00946F3E"/>
    <w:rsid w:val="009513BE"/>
    <w:rsid w:val="00966CCD"/>
    <w:rsid w:val="00967F12"/>
    <w:rsid w:val="0097303F"/>
    <w:rsid w:val="009828CF"/>
    <w:rsid w:val="009A1C0F"/>
    <w:rsid w:val="009A7604"/>
    <w:rsid w:val="009C2703"/>
    <w:rsid w:val="009D19CB"/>
    <w:rsid w:val="009D6059"/>
    <w:rsid w:val="009E4B8A"/>
    <w:rsid w:val="009E5D69"/>
    <w:rsid w:val="009E7ADB"/>
    <w:rsid w:val="009F6C51"/>
    <w:rsid w:val="00A03807"/>
    <w:rsid w:val="00A141DE"/>
    <w:rsid w:val="00A30C2A"/>
    <w:rsid w:val="00A40C55"/>
    <w:rsid w:val="00A472FE"/>
    <w:rsid w:val="00A62344"/>
    <w:rsid w:val="00A665A4"/>
    <w:rsid w:val="00A76D6F"/>
    <w:rsid w:val="00A86191"/>
    <w:rsid w:val="00A96853"/>
    <w:rsid w:val="00AA192E"/>
    <w:rsid w:val="00AB53AF"/>
    <w:rsid w:val="00AC50B9"/>
    <w:rsid w:val="00AE2826"/>
    <w:rsid w:val="00AF1038"/>
    <w:rsid w:val="00B27993"/>
    <w:rsid w:val="00B33146"/>
    <w:rsid w:val="00B37585"/>
    <w:rsid w:val="00B80894"/>
    <w:rsid w:val="00B97013"/>
    <w:rsid w:val="00BA03DF"/>
    <w:rsid w:val="00BA6EDB"/>
    <w:rsid w:val="00BA7EF7"/>
    <w:rsid w:val="00BB4FCB"/>
    <w:rsid w:val="00BF6DF3"/>
    <w:rsid w:val="00C025AC"/>
    <w:rsid w:val="00C12F4C"/>
    <w:rsid w:val="00C153B2"/>
    <w:rsid w:val="00C16FFF"/>
    <w:rsid w:val="00C17EAD"/>
    <w:rsid w:val="00C21372"/>
    <w:rsid w:val="00C269CE"/>
    <w:rsid w:val="00C41F52"/>
    <w:rsid w:val="00C6199B"/>
    <w:rsid w:val="00C6199C"/>
    <w:rsid w:val="00C63148"/>
    <w:rsid w:val="00C6479C"/>
    <w:rsid w:val="00C71A53"/>
    <w:rsid w:val="00C73B87"/>
    <w:rsid w:val="00C86C70"/>
    <w:rsid w:val="00C92677"/>
    <w:rsid w:val="00C9533E"/>
    <w:rsid w:val="00CC42E8"/>
    <w:rsid w:val="00CD1D26"/>
    <w:rsid w:val="00CD1E95"/>
    <w:rsid w:val="00CD2F63"/>
    <w:rsid w:val="00CE2F53"/>
    <w:rsid w:val="00CF210C"/>
    <w:rsid w:val="00CF3A70"/>
    <w:rsid w:val="00D16363"/>
    <w:rsid w:val="00D25036"/>
    <w:rsid w:val="00D257FA"/>
    <w:rsid w:val="00D36269"/>
    <w:rsid w:val="00D37F0D"/>
    <w:rsid w:val="00D518D3"/>
    <w:rsid w:val="00D558B4"/>
    <w:rsid w:val="00D628A8"/>
    <w:rsid w:val="00D668E9"/>
    <w:rsid w:val="00D66971"/>
    <w:rsid w:val="00D70B77"/>
    <w:rsid w:val="00D72DF8"/>
    <w:rsid w:val="00DA6915"/>
    <w:rsid w:val="00DC4F11"/>
    <w:rsid w:val="00DD117C"/>
    <w:rsid w:val="00DD3122"/>
    <w:rsid w:val="00DF1565"/>
    <w:rsid w:val="00DF21E2"/>
    <w:rsid w:val="00DF515A"/>
    <w:rsid w:val="00E13989"/>
    <w:rsid w:val="00E23C82"/>
    <w:rsid w:val="00E24098"/>
    <w:rsid w:val="00E30C9E"/>
    <w:rsid w:val="00E31BB5"/>
    <w:rsid w:val="00E418E2"/>
    <w:rsid w:val="00E52BD3"/>
    <w:rsid w:val="00E5594A"/>
    <w:rsid w:val="00E56FBB"/>
    <w:rsid w:val="00E5710E"/>
    <w:rsid w:val="00E60F4A"/>
    <w:rsid w:val="00E70E80"/>
    <w:rsid w:val="00E74A02"/>
    <w:rsid w:val="00E87C4D"/>
    <w:rsid w:val="00E95A00"/>
    <w:rsid w:val="00EA70BE"/>
    <w:rsid w:val="00EB7DB0"/>
    <w:rsid w:val="00EC3D0F"/>
    <w:rsid w:val="00ED04AF"/>
    <w:rsid w:val="00ED45AD"/>
    <w:rsid w:val="00EF2FC6"/>
    <w:rsid w:val="00EF520E"/>
    <w:rsid w:val="00F019B7"/>
    <w:rsid w:val="00F0621F"/>
    <w:rsid w:val="00F069B4"/>
    <w:rsid w:val="00F13F2E"/>
    <w:rsid w:val="00F4049F"/>
    <w:rsid w:val="00F4467F"/>
    <w:rsid w:val="00F75CFB"/>
    <w:rsid w:val="00F80E84"/>
    <w:rsid w:val="00F86645"/>
    <w:rsid w:val="00F93F00"/>
    <w:rsid w:val="00FA02B2"/>
    <w:rsid w:val="00FA09C8"/>
    <w:rsid w:val="00FA7026"/>
    <w:rsid w:val="00FB1407"/>
    <w:rsid w:val="00FD18D0"/>
    <w:rsid w:val="00FD54F4"/>
    <w:rsid w:val="00FE373D"/>
    <w:rsid w:val="00FE5B42"/>
    <w:rsid w:val="00FF0DE6"/>
    <w:rsid w:val="013926B7"/>
    <w:rsid w:val="02D16D7D"/>
    <w:rsid w:val="04A92A5B"/>
    <w:rsid w:val="06C963C8"/>
    <w:rsid w:val="071C1C93"/>
    <w:rsid w:val="0A9041E5"/>
    <w:rsid w:val="0A9361AC"/>
    <w:rsid w:val="11CC2554"/>
    <w:rsid w:val="1353669E"/>
    <w:rsid w:val="14457AD7"/>
    <w:rsid w:val="18CF33F1"/>
    <w:rsid w:val="1A393EFA"/>
    <w:rsid w:val="1A9833BD"/>
    <w:rsid w:val="1D65034D"/>
    <w:rsid w:val="1F2337CB"/>
    <w:rsid w:val="1F447D64"/>
    <w:rsid w:val="207D494C"/>
    <w:rsid w:val="21AD5495"/>
    <w:rsid w:val="245C0414"/>
    <w:rsid w:val="24B545D0"/>
    <w:rsid w:val="2A7107C8"/>
    <w:rsid w:val="307D609F"/>
    <w:rsid w:val="31473C18"/>
    <w:rsid w:val="37F63C4F"/>
    <w:rsid w:val="387D5B08"/>
    <w:rsid w:val="38F56963"/>
    <w:rsid w:val="3C7F39F7"/>
    <w:rsid w:val="3CE432E2"/>
    <w:rsid w:val="3EB71D4E"/>
    <w:rsid w:val="434B30DC"/>
    <w:rsid w:val="499513EE"/>
    <w:rsid w:val="4A177B9C"/>
    <w:rsid w:val="4DFC5396"/>
    <w:rsid w:val="4E026EA8"/>
    <w:rsid w:val="4F697ABF"/>
    <w:rsid w:val="53C423A7"/>
    <w:rsid w:val="56741A41"/>
    <w:rsid w:val="5A1305BB"/>
    <w:rsid w:val="60004086"/>
    <w:rsid w:val="617E0545"/>
    <w:rsid w:val="62335906"/>
    <w:rsid w:val="652E6FBB"/>
    <w:rsid w:val="683D4D41"/>
    <w:rsid w:val="693500B7"/>
    <w:rsid w:val="6B79047D"/>
    <w:rsid w:val="6E3E3D13"/>
    <w:rsid w:val="72832D75"/>
    <w:rsid w:val="73906CBE"/>
    <w:rsid w:val="7B615D46"/>
    <w:rsid w:val="7C572CA5"/>
    <w:rsid w:val="7D4346A0"/>
    <w:rsid w:val="7E2065C1"/>
    <w:rsid w:val="7EDF3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1843</Words>
  <Characters>1902</Characters>
  <Lines>19</Lines>
  <Paragraphs>5</Paragraphs>
  <TotalTime>14</TotalTime>
  <ScaleCrop>false</ScaleCrop>
  <LinksUpToDate>false</LinksUpToDate>
  <CharactersWithSpaces>1902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2017-12-06T01:39:00Z</dcterms:created>
  <dc:creator>SkyUser</dc:creator>
  <cp:lastModifiedBy>lisa</cp:lastModifiedBy>
  <cp:lastPrinted>2021-01-25T00:54:00Z</cp:lastPrinted>
  <dcterms:modified xsi:type="dcterms:W3CDTF">2024-01-18T01:55:07Z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D3BA5EE88A3B43F4ADEEAC0A0ED112D8</vt:lpwstr>
  </property>
</Properties>
</file>