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87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件2</w:t>
      </w:r>
    </w:p>
    <w:p w14:paraId="00CCDF2C">
      <w:pPr>
        <w:spacing w:line="560" w:lineRule="exact"/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太仓市教育局</w:t>
      </w: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银龄讲学教师岗位申请书</w:t>
      </w:r>
    </w:p>
    <w:p w14:paraId="003306F6">
      <w:pPr>
        <w:pStyle w:val="3"/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19"/>
        <w:gridCol w:w="867"/>
        <w:gridCol w:w="1343"/>
        <w:gridCol w:w="1315"/>
        <w:gridCol w:w="1431"/>
        <w:gridCol w:w="1848"/>
      </w:tblGrid>
      <w:tr w14:paraId="33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1F5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365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95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822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13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BEC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7C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756AC81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5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BE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8CA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AE7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C23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3BF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847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95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9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B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560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B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2E8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B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6E2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C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42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63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4E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D27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BD7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7F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48ED86F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8B6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FB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E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74A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B3B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人才称号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61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spacing w:val="-23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6C6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54493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手  机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8BFB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AF6A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电子信箱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7CF6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9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EE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F4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2D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邮政编码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54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1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B24F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意向</w:t>
            </w:r>
          </w:p>
          <w:p w14:paraId="014A4C86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9C07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限</w:t>
            </w:r>
            <w:r>
              <w:rPr>
                <w:rFonts w:hint="eastAsia" w:hAnsi="宋体"/>
                <w:kern w:val="0"/>
                <w:sz w:val="24"/>
              </w:rPr>
              <w:t>填写一个）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9B6F0">
            <w:pPr>
              <w:spacing w:line="0" w:lineRule="atLeast"/>
              <w:jc w:val="center"/>
              <w:rPr>
                <w:rFonts w:hint="default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是否服   从调剂    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C1C2">
            <w:pPr>
              <w:widowControl/>
              <w:rPr>
                <w:rFonts w:hint="default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（填报：是或否）</w:t>
            </w:r>
          </w:p>
        </w:tc>
      </w:tr>
      <w:tr w14:paraId="382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72B">
            <w:pPr>
              <w:widowControl/>
              <w:spacing w:line="0" w:lineRule="atLeast"/>
              <w:jc w:val="center"/>
              <w:rPr>
                <w:rFonts w:hint="eastAsia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意向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827">
            <w:pPr>
              <w:widowControl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限</w:t>
            </w:r>
            <w:r>
              <w:rPr>
                <w:rFonts w:hint="eastAsia" w:hAnsi="宋体"/>
                <w:kern w:val="0"/>
                <w:sz w:val="24"/>
              </w:rPr>
              <w:t>填报：意向任教年级）</w:t>
            </w:r>
            <w:bookmarkStart w:id="0" w:name="_GoBack"/>
            <w:bookmarkEnd w:id="0"/>
          </w:p>
        </w:tc>
      </w:tr>
      <w:tr w14:paraId="194A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0A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任教（工作）</w:t>
            </w:r>
          </w:p>
          <w:p w14:paraId="523982E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1D0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C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A8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所获主要荣誉与奖励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6F5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D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8B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C616FE2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本人郑重</w:t>
            </w:r>
            <w:r>
              <w:rPr>
                <w:rFonts w:hint="eastAsia"/>
                <w:b/>
                <w:sz w:val="24"/>
              </w:rPr>
              <w:t>承诺：以上信息真实，无隐瞒、虚假等行为；所提供的应聘材料和证书（件）均为真实有效；如有虚假，本人愿承担一切责任。</w:t>
            </w:r>
          </w:p>
          <w:p w14:paraId="739C05C3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31B14722">
            <w:pPr>
              <w:spacing w:line="460" w:lineRule="exact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填表人（签名）：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700565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45DAA665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</w:t>
            </w:r>
          </w:p>
        </w:tc>
      </w:tr>
    </w:tbl>
    <w:tbl>
      <w:tblPr>
        <w:tblStyle w:val="6"/>
        <w:tblpPr w:leftFromText="180" w:rightFromText="180" w:vertAnchor="text" w:tblpX="11068" w:tblpY="-6046"/>
        <w:tblOverlap w:val="never"/>
        <w:tblW w:w="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</w:tblGrid>
      <w:tr w14:paraId="7C0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3" w:type="dxa"/>
          </w:tcPr>
          <w:p w14:paraId="654FAE4A">
            <w:pPr>
              <w:pStyle w:val="3"/>
              <w:rPr>
                <w:vertAlign w:val="baseline"/>
              </w:rPr>
            </w:pPr>
          </w:p>
        </w:tc>
      </w:tr>
    </w:tbl>
    <w:p w14:paraId="6DE82EAD">
      <w:pPr>
        <w:pStyle w:val="3"/>
      </w:pPr>
    </w:p>
    <w:sectPr>
      <w:footerReference r:id="rId3" w:type="default"/>
      <w:pgSz w:w="11907" w:h="16840"/>
      <w:pgMar w:top="720" w:right="720" w:bottom="720" w:left="720" w:header="851" w:footer="1588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D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AAAD8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CFgfT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AAD8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1C7F6D3C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8799D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60665"/>
    <w:rsid w:val="00D86564"/>
    <w:rsid w:val="00D86D96"/>
    <w:rsid w:val="00DA041F"/>
    <w:rsid w:val="00DB4DB1"/>
    <w:rsid w:val="00DE1A7E"/>
    <w:rsid w:val="00DF6C3A"/>
    <w:rsid w:val="00E066BB"/>
    <w:rsid w:val="00E14092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5177D7E"/>
    <w:rsid w:val="068668C4"/>
    <w:rsid w:val="076079D2"/>
    <w:rsid w:val="09E25B10"/>
    <w:rsid w:val="0C577E6B"/>
    <w:rsid w:val="0D834319"/>
    <w:rsid w:val="0EA33B28"/>
    <w:rsid w:val="11C40985"/>
    <w:rsid w:val="12F86B39"/>
    <w:rsid w:val="160D633B"/>
    <w:rsid w:val="17DD62FD"/>
    <w:rsid w:val="1AE2279E"/>
    <w:rsid w:val="1C7F6D3C"/>
    <w:rsid w:val="21A460DD"/>
    <w:rsid w:val="21DB47FB"/>
    <w:rsid w:val="221943D6"/>
    <w:rsid w:val="23316C48"/>
    <w:rsid w:val="27E7184E"/>
    <w:rsid w:val="27F80543"/>
    <w:rsid w:val="29DF7CB3"/>
    <w:rsid w:val="2B5413B3"/>
    <w:rsid w:val="315A2315"/>
    <w:rsid w:val="318837B6"/>
    <w:rsid w:val="319E2F7B"/>
    <w:rsid w:val="32A3559F"/>
    <w:rsid w:val="386B55AA"/>
    <w:rsid w:val="399D5252"/>
    <w:rsid w:val="3D0243FE"/>
    <w:rsid w:val="3D8E0053"/>
    <w:rsid w:val="402406BD"/>
    <w:rsid w:val="434E3BCE"/>
    <w:rsid w:val="44F95AA6"/>
    <w:rsid w:val="48730F4B"/>
    <w:rsid w:val="496B0D0B"/>
    <w:rsid w:val="4CD23E2E"/>
    <w:rsid w:val="4E810A89"/>
    <w:rsid w:val="4F6100CE"/>
    <w:rsid w:val="53073C53"/>
    <w:rsid w:val="589E1BDF"/>
    <w:rsid w:val="5CE8008B"/>
    <w:rsid w:val="5DDD3E9C"/>
    <w:rsid w:val="61734BA9"/>
    <w:rsid w:val="622163B3"/>
    <w:rsid w:val="639705D8"/>
    <w:rsid w:val="677C2178"/>
    <w:rsid w:val="692A175D"/>
    <w:rsid w:val="6AA20F49"/>
    <w:rsid w:val="6FC32419"/>
    <w:rsid w:val="70DE2883"/>
    <w:rsid w:val="71745C81"/>
    <w:rsid w:val="788173ED"/>
    <w:rsid w:val="795F1BBD"/>
    <w:rsid w:val="7B0605B4"/>
    <w:rsid w:val="7C2E374F"/>
    <w:rsid w:val="7CE502B1"/>
    <w:rsid w:val="7EAF557B"/>
    <w:rsid w:val="7F8705D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qFormat/>
    <w:uiPriority w:val="0"/>
    <w:rPr>
      <w:rFonts w:ascii="楷体_GB2312" w:hAnsi="楷体_GB2312" w:eastAsia="楷体"/>
      <w:sz w:val="32"/>
      <w:szCs w:val="32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</Template>
  <Pages>1</Pages>
  <Words>263</Words>
  <Characters>263</Characters>
  <Lines>3</Lines>
  <Paragraphs>1</Paragraphs>
  <TotalTime>913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2024-09-11T06:14:00Z</dcterms:created>
  <dc:creator>琪思喵相</dc:creator>
  <cp:keywords>JYJBGS</cp:keywords>
  <cp:lastModifiedBy>Sherry Ding</cp:lastModifiedBy>
  <dcterms:modified xsi:type="dcterms:W3CDTF">2026-04-24T06:29:35Z</dcterms:modified>
  <dc:title>行政公文模板2020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41D0B7A9C4D647569AEE7959C895EDF1_11</vt:lpwstr>
  </property>
  <property fmtid="{D5CDD505-2E9C-101B-9397-08002B2CF9AE}" pid="4" name="KSOTemplateDocerSaveRecord">
    <vt:lpwstr>eyJoZGlkIjoiNjJmN2MwZThhNTVmMzFhZjg5NTI2MjY5YjdjMjg0MDQiLCJ1c2VySWQiOiIyNTAxMjU2ODYifQ==</vt:lpwstr>
  </property>
</Properties>
</file>