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15" w:rsidRPr="009A18E6" w:rsidRDefault="004E71BB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9A18E6">
        <w:rPr>
          <w:rFonts w:ascii="Times New Roman" w:eastAsia="黑体" w:hAnsi="黑体" w:cs="Times New Roman"/>
          <w:sz w:val="32"/>
          <w:szCs w:val="32"/>
        </w:rPr>
        <w:t>附件</w:t>
      </w:r>
      <w:bookmarkStart w:id="0" w:name="_GoBack"/>
      <w:bookmarkEnd w:id="0"/>
      <w:r w:rsidR="004921B3" w:rsidRPr="009A18E6">
        <w:rPr>
          <w:rFonts w:ascii="Times New Roman" w:eastAsia="黑体" w:hAnsi="Times New Roman" w:cs="Times New Roman"/>
          <w:sz w:val="32"/>
          <w:szCs w:val="32"/>
        </w:rPr>
        <w:t>8</w:t>
      </w:r>
    </w:p>
    <w:p w:rsidR="009A18E6" w:rsidRDefault="009A18E6">
      <w:pPr>
        <w:jc w:val="center"/>
        <w:rPr>
          <w:rFonts w:ascii="方正大标宋简体" w:eastAsia="方正大标宋简体" w:hAnsi="Times New Roman" w:cs="Times New Roman" w:hint="eastAsia"/>
          <w:sz w:val="44"/>
          <w:szCs w:val="44"/>
        </w:rPr>
      </w:pPr>
    </w:p>
    <w:p w:rsidR="00DD2515" w:rsidRPr="0062017B" w:rsidRDefault="004E71BB">
      <w:pPr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  <w:r w:rsidRPr="0062017B">
        <w:rPr>
          <w:rFonts w:ascii="方正大标宋简体" w:eastAsia="方正大标宋简体" w:hAnsi="Times New Roman" w:cs="Times New Roman" w:hint="eastAsia"/>
          <w:sz w:val="44"/>
          <w:szCs w:val="44"/>
        </w:rPr>
        <w:t>承 诺 书</w:t>
      </w:r>
    </w:p>
    <w:p w:rsidR="00DD2515" w:rsidRDefault="00DD2515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4E71BB">
      <w:pPr>
        <w:ind w:firstLine="705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本单位（或个人）承诺：</w:t>
      </w:r>
    </w:p>
    <w:p w:rsidR="00DD2515" w:rsidRDefault="009A18E6" w:rsidP="009A18E6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1.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申报的所有材料均依据相关规定据实提供。</w:t>
      </w:r>
    </w:p>
    <w:p w:rsidR="00DD2515" w:rsidRDefault="009A18E6" w:rsidP="009A18E6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2.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享受</w:t>
      </w:r>
      <w:r w:rsidR="00EB0F89">
        <w:rPr>
          <w:rFonts w:ascii="Times New Roman" w:eastAsia="仿宋_GB2312" w:hAnsi="Times New Roman" w:cs="Times New Roman" w:hint="eastAsia"/>
          <w:sz w:val="32"/>
          <w:szCs w:val="32"/>
        </w:rPr>
        <w:t>太仓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市级财政补贴资金的新能源汽车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5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年内不转让、不过户。</w:t>
      </w:r>
    </w:p>
    <w:p w:rsidR="00DD2515" w:rsidRDefault="009A18E6" w:rsidP="009A18E6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3.</w:t>
      </w:r>
      <w:r w:rsidR="004E71BB">
        <w:rPr>
          <w:rFonts w:ascii="Times New Roman" w:eastAsia="仿宋_GB2312" w:hAnsi="Times New Roman" w:cs="Times New Roman"/>
          <w:sz w:val="32"/>
          <w:szCs w:val="32"/>
        </w:rPr>
        <w:t>如违背以上承诺，愿意承担相关责任及处罚。</w:t>
      </w:r>
    </w:p>
    <w:p w:rsidR="00DD2515" w:rsidRDefault="004E71BB">
      <w:pPr>
        <w:ind w:left="705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车牌号：</w:t>
      </w:r>
    </w:p>
    <w:p w:rsidR="00DD2515" w:rsidRDefault="00DD2515">
      <w:pPr>
        <w:ind w:left="1425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DD2515">
      <w:pPr>
        <w:ind w:left="1425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DD2515">
      <w:pPr>
        <w:ind w:left="1425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DD2515">
      <w:pPr>
        <w:ind w:left="1425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4E71BB">
      <w:pPr>
        <w:ind w:left="1425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/>
          <w:sz w:val="32"/>
          <w:szCs w:val="32"/>
        </w:rPr>
        <w:t>单位法人代表签字：</w:t>
      </w:r>
    </w:p>
    <w:p w:rsidR="00DD2515" w:rsidRDefault="004E71BB">
      <w:pPr>
        <w:ind w:leftChars="679" w:left="1426" w:firstLineChars="1450" w:firstLine="4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（公章）</w:t>
      </w:r>
    </w:p>
    <w:p w:rsidR="00DD2515" w:rsidRDefault="00DD251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4E71B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个人使用者签字：</w:t>
      </w:r>
    </w:p>
    <w:p w:rsidR="00DD2515" w:rsidRDefault="00DD2515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DD2515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D2515" w:rsidRDefault="004E71BB"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DD2515" w:rsidSect="00DD2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046" w:rsidRDefault="00FE7046" w:rsidP="00EB0F89">
      <w:r>
        <w:separator/>
      </w:r>
    </w:p>
  </w:endnote>
  <w:endnote w:type="continuationSeparator" w:id="0">
    <w:p w:rsidR="00FE7046" w:rsidRDefault="00FE7046" w:rsidP="00EB0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046" w:rsidRDefault="00FE7046" w:rsidP="00EB0F89">
      <w:r>
        <w:separator/>
      </w:r>
    </w:p>
  </w:footnote>
  <w:footnote w:type="continuationSeparator" w:id="0">
    <w:p w:rsidR="00FE7046" w:rsidRDefault="00FE7046" w:rsidP="00EB0F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81669"/>
    <w:multiLevelType w:val="multilevel"/>
    <w:tmpl w:val="1EC81669"/>
    <w:lvl w:ilvl="0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5" w:hanging="420"/>
      </w:pPr>
    </w:lvl>
    <w:lvl w:ilvl="2">
      <w:start w:val="1"/>
      <w:numFmt w:val="lowerRoman"/>
      <w:lvlText w:val="%3."/>
      <w:lvlJc w:val="right"/>
      <w:pPr>
        <w:ind w:left="1965" w:hanging="420"/>
      </w:pPr>
    </w:lvl>
    <w:lvl w:ilvl="3">
      <w:start w:val="1"/>
      <w:numFmt w:val="decimal"/>
      <w:lvlText w:val="%4."/>
      <w:lvlJc w:val="left"/>
      <w:pPr>
        <w:ind w:left="2385" w:hanging="420"/>
      </w:pPr>
    </w:lvl>
    <w:lvl w:ilvl="4">
      <w:start w:val="1"/>
      <w:numFmt w:val="lowerLetter"/>
      <w:lvlText w:val="%5)"/>
      <w:lvlJc w:val="left"/>
      <w:pPr>
        <w:ind w:left="2805" w:hanging="420"/>
      </w:pPr>
    </w:lvl>
    <w:lvl w:ilvl="5">
      <w:start w:val="1"/>
      <w:numFmt w:val="lowerRoman"/>
      <w:lvlText w:val="%6."/>
      <w:lvlJc w:val="right"/>
      <w:pPr>
        <w:ind w:left="3225" w:hanging="420"/>
      </w:pPr>
    </w:lvl>
    <w:lvl w:ilvl="6">
      <w:start w:val="1"/>
      <w:numFmt w:val="decimal"/>
      <w:lvlText w:val="%7."/>
      <w:lvlJc w:val="left"/>
      <w:pPr>
        <w:ind w:left="3645" w:hanging="420"/>
      </w:pPr>
    </w:lvl>
    <w:lvl w:ilvl="7">
      <w:start w:val="1"/>
      <w:numFmt w:val="lowerLetter"/>
      <w:lvlText w:val="%8)"/>
      <w:lvlJc w:val="left"/>
      <w:pPr>
        <w:ind w:left="4065" w:hanging="420"/>
      </w:pPr>
    </w:lvl>
    <w:lvl w:ilvl="8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1B20"/>
    <w:rsid w:val="00102D7C"/>
    <w:rsid w:val="002F34C2"/>
    <w:rsid w:val="00337651"/>
    <w:rsid w:val="00394703"/>
    <w:rsid w:val="00421B20"/>
    <w:rsid w:val="004921B3"/>
    <w:rsid w:val="004E71BB"/>
    <w:rsid w:val="005353C1"/>
    <w:rsid w:val="0062017B"/>
    <w:rsid w:val="008636DA"/>
    <w:rsid w:val="008966C7"/>
    <w:rsid w:val="008A5D38"/>
    <w:rsid w:val="00924B32"/>
    <w:rsid w:val="00981EA7"/>
    <w:rsid w:val="0099723D"/>
    <w:rsid w:val="009A18E6"/>
    <w:rsid w:val="009B0BD0"/>
    <w:rsid w:val="00DD0299"/>
    <w:rsid w:val="00DD2515"/>
    <w:rsid w:val="00DF2606"/>
    <w:rsid w:val="00E01CF5"/>
    <w:rsid w:val="00EB0F89"/>
    <w:rsid w:val="00EF1E7E"/>
    <w:rsid w:val="00FE7046"/>
    <w:rsid w:val="5789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15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DD2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D2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D251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D25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>Lenovo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程燚</dc:creator>
  <cp:lastModifiedBy>洪良纯</cp:lastModifiedBy>
  <cp:revision>8</cp:revision>
  <cp:lastPrinted>2020-06-15T02:35:00Z</cp:lastPrinted>
  <dcterms:created xsi:type="dcterms:W3CDTF">2020-05-26T01:50:00Z</dcterms:created>
  <dcterms:modified xsi:type="dcterms:W3CDTF">2020-06-15T05:15:00Z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