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A75D9">
      <w:pPr>
        <w:spacing w:line="520" w:lineRule="exact"/>
        <w:rPr>
          <w:rFonts w:ascii="黑体" w:hAnsi="黑体" w:eastAsia="黑体" w:cs="Times New Roman"/>
          <w:sz w:val="32"/>
          <w:szCs w:val="32"/>
        </w:rPr>
      </w:pPr>
    </w:p>
    <w:p w14:paraId="5BCA8C44">
      <w:pPr>
        <w:spacing w:line="52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 w14:paraId="344A3EBF">
      <w:pPr>
        <w:spacing w:line="590" w:lineRule="exact"/>
        <w:ind w:firstLine="643" w:firstLineChars="20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报价单</w:t>
      </w:r>
    </w:p>
    <w:tbl>
      <w:tblPr>
        <w:tblStyle w:val="2"/>
        <w:tblpPr w:leftFromText="180" w:rightFromText="180" w:vertAnchor="text" w:horzAnchor="margin" w:tblpXSpec="center" w:tblpY="62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057"/>
        <w:gridCol w:w="1400"/>
        <w:gridCol w:w="760"/>
        <w:gridCol w:w="1057"/>
        <w:gridCol w:w="637"/>
        <w:gridCol w:w="637"/>
        <w:gridCol w:w="1266"/>
        <w:gridCol w:w="1270"/>
      </w:tblGrid>
      <w:tr w14:paraId="4A3A3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2FAD7D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0FD0EB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1CCB92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技术参数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6B694D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9ADDA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产品规格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12DFE6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79280D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EE83B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608AFC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总价（元）</w:t>
            </w:r>
          </w:p>
        </w:tc>
      </w:tr>
      <w:tr w14:paraId="250F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375A85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68B435B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08CA7D68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36CDF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E0F76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3A9D2DED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42F648A4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28D50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4E6604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16F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4C709B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E761AE3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302DCDF0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A636B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2B72A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3F2A21B1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23169AF2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B1D1C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449634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EAB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5A4A44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C0B113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5A7762E4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1BE60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FF06F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226EFF42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70A43A8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D9A1C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0A0CA9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541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75F401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35E66D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16ACD727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276FBC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F1270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06EFBA94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36852B86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2741B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3A1E8D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54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68E07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3B207A55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4B010B11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F1EFD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A890E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0FEC8A2A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33891F58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CD044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668B9A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360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563E9C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790360D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56A96B10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074CE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9C4F4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33067DDA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7076263E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6E149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342F45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9E5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04698F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49E51546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4E1A56D5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FA234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B4722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60DB7A75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50B5437E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C8321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04DF8E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62C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7FF165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DD2892F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60EDC4CE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0BD81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20CED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79B304B9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52715B32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7C5A5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23EFEA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72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574471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31BF0E88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7605EDC8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2FD15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4B775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16CC6814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0CEF3AF3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BB79C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7C3B29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7F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258225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84B7F2D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7753CC28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EAE0A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1CA63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77534374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070C4996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5176E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0695BF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1F7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34E25F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D42CD1E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7AEACE94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71C91E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036124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12A393FA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695068CA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CE5D5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265FF9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85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41221B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317D165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3413A748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278B5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4640B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17C2D212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160AA0F9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A45AA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36724C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1B7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249CB5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B4B9693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69FB3A2F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EEE45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354186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1DEC2EE3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477557B6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40E40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30D843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03E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319DA9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30224EFD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5E29029D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1D751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3B38F8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42C4A949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673D425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41EF9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4C9C93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0B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7903FC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895FCB9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7666951D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D9FC8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0D5EC9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5894B0FD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0B61CAB0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1F189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457628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757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35CEDC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4D686CC6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34757C7B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ED9FB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CCF61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48A03ED3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18AD8DCF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E07DD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47EDB6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6A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3EA719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0744F0FF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5F254685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88702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3366A2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0B7DE963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65C8C2C1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8FC24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54E88C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60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331115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3D5B15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459397CA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2B1D7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4C75BE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4BFF3C82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6FCCB87F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79B89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5955BE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4E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1F14A4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B49CC8E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31B4218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02CC5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33C4B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62F2FBC4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12B23FC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08F57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3EB27E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7ED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03FDC4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456FD5E5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64E9D271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6563D5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4E5092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03DC46B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68E7599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9F0E3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0CD9AC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6E6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508178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588482D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43DD7F0F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1AF9F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42960B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25F2578F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408C40FA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D3EC9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757AE6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279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396545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A1B99B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4BB36402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E9381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24FF4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243EA9FA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6896FB6B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B227A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4A624D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A1D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5" w:type="pct"/>
            <w:shd w:val="clear" w:color="auto" w:fill="auto"/>
            <w:noWrap/>
            <w:vAlign w:val="center"/>
          </w:tcPr>
          <w:p w14:paraId="3540E3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08AC270B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723972C9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7B467D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821D7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57A5C565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7459627A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64CEB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24522A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9E1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5C7CB4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报价合计（人民币）大写金额：                               小写金额：（¥：                ）</w:t>
            </w:r>
          </w:p>
        </w:tc>
      </w:tr>
      <w:tr w14:paraId="241A9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71" w:type="pct"/>
            <w:gridSpan w:val="2"/>
            <w:shd w:val="clear" w:color="auto" w:fill="auto"/>
            <w:noWrap/>
            <w:vAlign w:val="center"/>
          </w:tcPr>
          <w:p w14:paraId="4E5A4C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交货日期</w:t>
            </w:r>
          </w:p>
        </w:tc>
        <w:tc>
          <w:tcPr>
            <w:tcW w:w="4029" w:type="pct"/>
            <w:gridSpan w:val="7"/>
            <w:shd w:val="clear" w:color="auto" w:fill="auto"/>
            <w:noWrap/>
            <w:vAlign w:val="center"/>
          </w:tcPr>
          <w:p w14:paraId="73CE3624">
            <w:pPr>
              <w:widowControl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F85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71" w:type="pct"/>
            <w:gridSpan w:val="2"/>
            <w:shd w:val="clear" w:color="auto" w:fill="auto"/>
            <w:noWrap/>
            <w:vAlign w:val="center"/>
          </w:tcPr>
          <w:p w14:paraId="18E891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质保期</w:t>
            </w:r>
          </w:p>
        </w:tc>
        <w:tc>
          <w:tcPr>
            <w:tcW w:w="4029" w:type="pct"/>
            <w:gridSpan w:val="7"/>
            <w:shd w:val="clear" w:color="auto" w:fill="auto"/>
            <w:noWrap/>
            <w:vAlign w:val="center"/>
          </w:tcPr>
          <w:p w14:paraId="09678E8D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B37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71" w:type="pct"/>
            <w:gridSpan w:val="2"/>
            <w:shd w:val="clear" w:color="auto" w:fill="auto"/>
            <w:noWrap/>
            <w:vAlign w:val="center"/>
          </w:tcPr>
          <w:p w14:paraId="0FDD62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付款方式</w:t>
            </w:r>
          </w:p>
        </w:tc>
        <w:tc>
          <w:tcPr>
            <w:tcW w:w="4029" w:type="pct"/>
            <w:gridSpan w:val="7"/>
            <w:shd w:val="clear" w:color="auto" w:fill="auto"/>
            <w:noWrap/>
            <w:vAlign w:val="center"/>
          </w:tcPr>
          <w:p w14:paraId="231B9198">
            <w:pPr>
              <w:widowControl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D37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71" w:type="pct"/>
            <w:gridSpan w:val="2"/>
            <w:shd w:val="clear" w:color="auto" w:fill="auto"/>
            <w:noWrap/>
            <w:vAlign w:val="center"/>
          </w:tcPr>
          <w:p w14:paraId="754ACB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4029" w:type="pct"/>
            <w:gridSpan w:val="7"/>
            <w:shd w:val="clear" w:color="auto" w:fill="auto"/>
            <w:noWrap/>
            <w:vAlign w:val="center"/>
          </w:tcPr>
          <w:p w14:paraId="7427FE2B">
            <w:pPr>
              <w:widowControl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93E5028">
      <w:pPr>
        <w:spacing w:line="400" w:lineRule="exact"/>
        <w:rPr>
          <w:rFonts w:ascii="微软雅黑" w:hAnsi="微软雅黑" w:eastAsia="微软雅黑" w:cs="微软雅黑"/>
          <w:color w:val="333333"/>
          <w:kern w:val="0"/>
          <w:sz w:val="22"/>
          <w:szCs w:val="22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shd w:val="clear" w:color="auto" w:fill="FFFFFF"/>
        </w:rPr>
        <w:t>联系人：</w:t>
      </w:r>
    </w:p>
    <w:p w14:paraId="7ACBFB03">
      <w:pPr>
        <w:spacing w:line="400" w:lineRule="exact"/>
        <w:rPr>
          <w:rFonts w:ascii="微软雅黑" w:hAnsi="微软雅黑" w:eastAsia="微软雅黑" w:cs="微软雅黑"/>
          <w:color w:val="333333"/>
          <w:kern w:val="0"/>
          <w:sz w:val="22"/>
          <w:szCs w:val="22"/>
          <w:shd w:val="clear" w:color="auto" w:fill="FFFFFF"/>
        </w:rPr>
      </w:pPr>
    </w:p>
    <w:p w14:paraId="2CE4E35F">
      <w:pPr>
        <w:spacing w:line="400" w:lineRule="exact"/>
        <w:rPr>
          <w:rFonts w:ascii="微软雅黑" w:hAnsi="微软雅黑" w:eastAsia="微软雅黑" w:cs="微软雅黑"/>
          <w:color w:val="333333"/>
          <w:kern w:val="0"/>
          <w:sz w:val="22"/>
          <w:szCs w:val="22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shd w:val="clear" w:color="auto" w:fill="FFFFFF"/>
        </w:rPr>
        <w:t>联系方式：</w:t>
      </w:r>
    </w:p>
    <w:p w14:paraId="3292CA53">
      <w:pPr>
        <w:spacing w:line="560" w:lineRule="exact"/>
        <w:ind w:firstLine="5040" w:firstLineChars="2100"/>
        <w:rPr>
          <w:rFonts w:cs="Times New Roman" w:asciiTheme="majorEastAsia" w:hAnsiTheme="majorEastAsia" w:eastAsiaTheme="majorEastAsia"/>
          <w:sz w:val="24"/>
        </w:rPr>
      </w:pPr>
      <w:r>
        <w:rPr>
          <w:rFonts w:hint="eastAsia" w:cs="Times New Roman" w:asciiTheme="majorEastAsia" w:hAnsiTheme="majorEastAsia" w:eastAsiaTheme="majorEastAsia"/>
          <w:sz w:val="24"/>
        </w:rPr>
        <w:t>（报价单位名称）（单位盖章）</w:t>
      </w:r>
    </w:p>
    <w:p w14:paraId="09D836D5">
      <w:pPr>
        <w:spacing w:line="560" w:lineRule="exact"/>
        <w:ind w:firstLine="6000" w:firstLineChars="2500"/>
        <w:rPr>
          <w:rFonts w:cs="Times New Roman" w:asciiTheme="majorEastAsia" w:hAnsiTheme="majorEastAsia" w:eastAsiaTheme="majorEastAsia"/>
          <w:sz w:val="24"/>
        </w:rPr>
      </w:pPr>
      <w:r>
        <w:rPr>
          <w:rFonts w:hint="eastAsia" w:cs="Times New Roman" w:asciiTheme="majorEastAsia" w:hAnsiTheme="majorEastAsia" w:eastAsiaTheme="majorEastAsia"/>
          <w:sz w:val="24"/>
        </w:rPr>
        <w:t>年   月  日</w:t>
      </w:r>
    </w:p>
    <w:p w14:paraId="37CFDE1D">
      <w:bookmarkStart w:id="0" w:name="_GoBack"/>
      <w:bookmarkEnd w:id="0"/>
    </w:p>
    <w:sectPr>
      <w:pgSz w:w="11906" w:h="16838"/>
      <w:pgMar w:top="1440" w:right="1701" w:bottom="1440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C664B"/>
    <w:rsid w:val="7FFC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2026-07-28T09:08:00Z</dcterms:created>
  <dc:creator>槐序</dc:creator>
  <cp:lastModifiedBy>槐序</cp:lastModifiedBy>
  <dcterms:modified xsi:type="dcterms:W3CDTF">2026-07-28T09:08:42Z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7D168F3F79C94F908E11675993E3F7A4_11</vt:lpwstr>
  </property>
  <property fmtid="{D5CDD505-2E9C-101B-9397-08002B2CF9AE}" pid="4" name="KSOTemplateDocerSaveRecord">
    <vt:lpwstr>eyJoZGlkIjoiZGNlM2VhNDE1NjhjNTg5N2Y3MjM5ZmYzMTdhNGVjMTciLCJ1c2VySWQiOiIzODQxMzYxNjIifQ==</vt:lpwstr>
  </property>
</Properties>
</file>