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1626" w:tblpY="303"/>
        <w:tblOverlap w:val="never"/>
        <w:tblW w:w="971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1590"/>
        <w:gridCol w:w="2729"/>
        <w:gridCol w:w="1970"/>
        <w:gridCol w:w="1428"/>
        <w:gridCol w:w="1373"/>
      </w:tblGrid>
      <w:tr w14:paraId="1672C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7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7644B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40"/>
                <w:lang w:val="en-US" w:eastAsia="zh-CN" w:bidi="ar"/>
              </w:rPr>
              <w:t>附件一：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40"/>
                <w:lang w:bidi="ar"/>
              </w:rPr>
              <w:t>2</w:t>
            </w:r>
            <w:r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2"/>
                <w:szCs w:val="40"/>
                <w:lang w:bidi="ar"/>
              </w:rPr>
              <w:t>025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40"/>
                <w:lang w:bidi="ar"/>
              </w:rPr>
              <w:t>年太仓市就业技能培训定点机构</w:t>
            </w:r>
          </w:p>
        </w:tc>
      </w:tr>
      <w:tr w14:paraId="496B7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EF4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B3B3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培训定点机构</w:t>
            </w:r>
          </w:p>
        </w:tc>
        <w:tc>
          <w:tcPr>
            <w:tcW w:w="272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7259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培训工种</w:t>
            </w:r>
          </w:p>
        </w:tc>
        <w:tc>
          <w:tcPr>
            <w:tcW w:w="197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0FA7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培训等级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F302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咨询电话</w:t>
            </w:r>
          </w:p>
        </w:tc>
        <w:tc>
          <w:tcPr>
            <w:tcW w:w="137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01B183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培训地点</w:t>
            </w:r>
          </w:p>
        </w:tc>
      </w:tr>
      <w:tr w14:paraId="5A101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00F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5CB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苏州健雄职业技术学院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F58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药物制剂工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C1D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5D1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53940618</w:t>
            </w:r>
          </w:p>
        </w:tc>
        <w:tc>
          <w:tcPr>
            <w:tcW w:w="13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3195D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太仓市科教新城健雄路1号</w:t>
            </w:r>
          </w:p>
        </w:tc>
      </w:tr>
      <w:tr w14:paraId="17216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99EA6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2A208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3C5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化学检验员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660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BA449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75105D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7F46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2D5F8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0298F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F5E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广告设计师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38C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A93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53940619</w:t>
            </w: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43B8555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0D38D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7ECF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93FFF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1F0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供应链管理师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81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A0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13913759929</w:t>
            </w: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F9210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C54E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80DB0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5BB0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758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互联网营销师（直播销售员）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F01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09020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E6A7AD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583FF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74B73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0A64B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57B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互联网营销师（视频创推员）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F82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BDFF5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20DEE7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0DEA8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54D2F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8D34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6BA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电子商务师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4A5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1B48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7BC5149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4F32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0EB2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320F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152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车工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C45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四级、三级</w:t>
            </w:r>
          </w:p>
        </w:tc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B8F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18051236335</w:t>
            </w: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6849347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705C6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C150F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2936F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3FD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多工序数控机床操作调整工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800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9026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DB009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724D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633F5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91D99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37E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钳工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391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161B7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84F3C7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78377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20F4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09C6B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994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铣工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DB6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DD239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55CF73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48373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5707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745B7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798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模具工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3A8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53B4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1B52C4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5C79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1973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CE113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605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制图员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55F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A0E2D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AAC8B0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74A48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DC2FB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CA66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B01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电工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5FC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86096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E96A80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45BF8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E6549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23FB0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75E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工业机器人系统操作员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23F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D5836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7322AED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EC03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22FB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83B77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BC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工业机器人系统运维员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F76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C3325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C1474C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4AA7F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D6CD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5B93D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13A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计算机程序设计员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096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AF8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15501310139</w:t>
            </w: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12E785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B9C3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5473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5BA56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5B2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人工智能训练师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847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4E1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15716223038</w:t>
            </w: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DEDE8B9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46CB9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4D19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ECAA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125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物联网安装调试员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D12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DD9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13584870056</w:t>
            </w: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90D4F66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4894C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E4725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63E6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6FD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信息安全测试员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8E4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845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13771936706</w:t>
            </w: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AD8DD9D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50292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FDF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4AB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江苏省太仓中等专业学校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9F6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车工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A43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四级、三级</w:t>
            </w:r>
          </w:p>
        </w:tc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552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53283021</w:t>
            </w:r>
          </w:p>
        </w:tc>
        <w:tc>
          <w:tcPr>
            <w:tcW w:w="13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876F7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太仓市东仓南路108号</w:t>
            </w:r>
          </w:p>
        </w:tc>
      </w:tr>
      <w:tr w14:paraId="2C775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5265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A079B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9EA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铣工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13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445AF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2293FC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3F0C0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7FF8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44B80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FE2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中式烹调师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E99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E11B8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065354F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7DAF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5FB3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51987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90C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钳工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9F7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2DD5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13A4A20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57A71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937A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C55B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0B8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制图员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C1D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84CB0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151EC09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71382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81A93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52C68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2F0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信息通信网络运行管理员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ACC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04A8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1C50FD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2CA4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A100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8F5F8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6FA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信息通信信息化系统管理员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76F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91EB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759474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567F9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B1447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7AD9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A14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动画制作员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BC4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27203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5AB389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57CAA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327F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E6A8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6FC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互联网营销师（直播销售员）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861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D24D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1FAFEB8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2DFC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C250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462F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6DF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互联网营销师（视频创推员）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641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五级、四级、三级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7FB5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3845D1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3BEC9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5CC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CA9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太仓市泰才职业技能培训学校有限责任公司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FE1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起重装卸机械操作工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B8D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</w:t>
            </w:r>
          </w:p>
        </w:tc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A79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18913762907</w:t>
            </w:r>
          </w:p>
        </w:tc>
        <w:tc>
          <w:tcPr>
            <w:tcW w:w="13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6CD7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太仓市浮桥镇陆公路1号</w:t>
            </w:r>
          </w:p>
        </w:tc>
      </w:tr>
      <w:tr w14:paraId="73841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FB11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05140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DF1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电工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F0C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575F7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AF27837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0ED22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3EEF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40D6B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106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物流服务师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9C5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三级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DF87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A69FB2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7C9B9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01CD5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ED236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E7E0F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育婴员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22592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五级、四级</w:t>
            </w: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A0D49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242514F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</w:tbl>
    <w:p w14:paraId="031A27EE">
      <w:pPr>
        <w:pStyle w:val="5"/>
        <w:widowControl/>
        <w:spacing w:line="368" w:lineRule="atLeast"/>
        <w:ind w:firstLine="420"/>
        <w:rPr>
          <w:spacing w:val="30"/>
          <w:sz w:val="21"/>
          <w:szCs w:val="21"/>
        </w:rPr>
      </w:pPr>
    </w:p>
    <w:p w14:paraId="4299FB63">
      <w:pPr>
        <w:pStyle w:val="5"/>
        <w:widowControl/>
        <w:spacing w:line="368" w:lineRule="atLeast"/>
        <w:rPr>
          <w:spacing w:val="30"/>
          <w:sz w:val="21"/>
          <w:szCs w:val="21"/>
        </w:rPr>
      </w:pPr>
    </w:p>
    <w:p w14:paraId="0F7F5612">
      <w:pPr>
        <w:pStyle w:val="5"/>
        <w:widowControl/>
        <w:spacing w:line="368" w:lineRule="atLeast"/>
        <w:ind w:firstLine="420"/>
        <w:rPr>
          <w:spacing w:val="30"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pPr w:leftFromText="180" w:rightFromText="180" w:vertAnchor="text" w:horzAnchor="page" w:tblpX="1507" w:tblpY="-9"/>
        <w:tblOverlap w:val="never"/>
        <w:tblW w:w="141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0"/>
      </w:tblGrid>
      <w:tr w14:paraId="369AF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BAB9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val="en-US" w:eastAsia="zh-CN" w:bidi="ar"/>
              </w:rPr>
              <w:t>附件二：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民办职业培训学校</w:t>
            </w:r>
          </w:p>
        </w:tc>
      </w:tr>
    </w:tbl>
    <w:tbl>
      <w:tblPr>
        <w:tblStyle w:val="6"/>
        <w:tblpPr w:leftFromText="180" w:rightFromText="180" w:vertAnchor="text" w:horzAnchor="margin" w:tblpXSpec="center" w:tblpY="-7471"/>
        <w:tblOverlap w:val="never"/>
        <w:tblW w:w="1522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3022"/>
        <w:gridCol w:w="3544"/>
        <w:gridCol w:w="6237"/>
        <w:gridCol w:w="1936"/>
      </w:tblGrid>
      <w:tr w14:paraId="7CA3E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CD43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0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9145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学校名称</w:t>
            </w:r>
          </w:p>
        </w:tc>
        <w:tc>
          <w:tcPr>
            <w:tcW w:w="3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0EDA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地址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687A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办学范围</w:t>
            </w:r>
          </w:p>
        </w:tc>
        <w:tc>
          <w:tcPr>
            <w:tcW w:w="1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29A7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联系电话</w:t>
            </w:r>
          </w:p>
        </w:tc>
      </w:tr>
      <w:tr w14:paraId="730CD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4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1D811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0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65FC2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太仓市日月新职业培训学校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38B62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太仓市常胜北路33号E幢一楼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29C44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维修电工、焊工、保健按摩师、企业培训师、计算机应用技术、起重装卸操作工、生活（病员）照护、互联网营销师（直播销售员）培训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0B32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13791118</w:t>
            </w:r>
          </w:p>
        </w:tc>
      </w:tr>
      <w:tr w14:paraId="7C5B7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4D17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30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030F3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太仓市金仓职业培训学校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C7FF0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太仓市城厢镇人民北路19号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38CD0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养老护理员技能培训、育婴师、家政服务员（母婴护理员、整理收纳师）培训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6877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18051791102</w:t>
            </w:r>
          </w:p>
        </w:tc>
      </w:tr>
      <w:tr w14:paraId="43EB8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4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4DEB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30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F353E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太仓市锦天职业培训学校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55E67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太仓市娄东街道郑和中路319号办公1701室-1711室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73F57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企业人力资源管理师培训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DD72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33002112</w:t>
            </w:r>
          </w:p>
        </w:tc>
      </w:tr>
      <w:tr w14:paraId="1F33A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4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068A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30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9FA88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太仓市泰才职业技能培训学校有限责任公司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5C44A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太仓市浮桥镇陆公路1号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2D81E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企业人力资源管理师、保安员、美容师、办公软件应用、起重装卸机械操作工、美发师、电工、物流服务师、育婴员培训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729C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18913762907</w:t>
            </w:r>
          </w:p>
        </w:tc>
      </w:tr>
      <w:tr w14:paraId="75BD0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4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2577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30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ACD0E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太仓市南德职业技能培训学校有限公司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CF5EF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太仓市城厢镇人民南路96号A—2—30、31、32室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70F6D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铣工、钳工培训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042A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13915771043</w:t>
            </w:r>
          </w:p>
        </w:tc>
      </w:tr>
      <w:tr w14:paraId="074B2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4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1F47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30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0FDF4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太仓市安能职业技能培训学校有限公司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F166D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太仓市宁波东路68号联达·数智集成港产业社区（D9）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0D64A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电工培训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379E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53573874</w:t>
            </w:r>
          </w:p>
        </w:tc>
      </w:tr>
      <w:tr w14:paraId="0EB1B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3744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30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82EB8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太仓市桴亭职业技能培训学校有限公司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68482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太仓市娄东街道公正路11号1幢603室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EBE96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社会体育指导员（航空模型运动）、无人机驾驶员、园林绿化工（花卉园艺工）培训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ED8D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13915769885</w:t>
            </w:r>
          </w:p>
        </w:tc>
      </w:tr>
      <w:tr w14:paraId="6E712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4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67611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30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820C5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太仓中德职业技能培训学校有限公司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4C8F6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太仓市北京东路88号东O幢三层</w:t>
            </w:r>
          </w:p>
        </w:tc>
        <w:tc>
          <w:tcPr>
            <w:tcW w:w="62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989DB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企业人力资源管理师、机床装调维修工、电工、铣工、车工、多工序数控机床操作调整工、装配钳工、模具工、制图员、工业机器人系统操作员、工业机器人系统运维员培训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18F3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538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16080</w:t>
            </w:r>
          </w:p>
        </w:tc>
      </w:tr>
    </w:tbl>
    <w:p w14:paraId="5A0CB167">
      <w:pPr>
        <w:spacing w:line="20" w:lineRule="exact"/>
        <w:rPr>
          <w:spacing w:val="30"/>
          <w:szCs w:val="21"/>
        </w:rPr>
      </w:pPr>
    </w:p>
    <w:p w14:paraId="0D6CCE44">
      <w:pPr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40"/>
          <w:lang w:bidi="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pPr w:leftFromText="180" w:rightFromText="180" w:vertAnchor="text" w:horzAnchor="page" w:tblpX="1369" w:tblpY="694"/>
        <w:tblOverlap w:val="never"/>
        <w:tblW w:w="1006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779"/>
        <w:gridCol w:w="2548"/>
        <w:gridCol w:w="2458"/>
        <w:gridCol w:w="1301"/>
        <w:gridCol w:w="1283"/>
      </w:tblGrid>
      <w:tr w14:paraId="61BA4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65E9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CD9C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考点名称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2406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第三方评价机构名称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2A9D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评价职业（工种）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FE3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评价等级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0461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联系电话</w:t>
            </w:r>
          </w:p>
        </w:tc>
      </w:tr>
      <w:tr w14:paraId="4AE32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6BD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DD1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苏州健雄职业技术学院</w:t>
            </w:r>
          </w:p>
        </w:tc>
        <w:tc>
          <w:tcPr>
            <w:tcW w:w="254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9B2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苏州市电子信息技师学院</w:t>
            </w:r>
          </w:p>
        </w:tc>
        <w:tc>
          <w:tcPr>
            <w:tcW w:w="245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BD1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广告设计师</w:t>
            </w:r>
          </w:p>
        </w:tc>
        <w:tc>
          <w:tcPr>
            <w:tcW w:w="13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BA2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28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4F6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53940839</w:t>
            </w:r>
          </w:p>
        </w:tc>
      </w:tr>
      <w:tr w14:paraId="6501B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A324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7412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44C4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703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动画制作员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3E0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4、3</w:t>
            </w:r>
          </w:p>
        </w:tc>
        <w:tc>
          <w:tcPr>
            <w:tcW w:w="128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5A4DB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4D8A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49256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2A50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57267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A1C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计算机程序设计员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51E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5、4、3</w:t>
            </w:r>
          </w:p>
        </w:tc>
        <w:tc>
          <w:tcPr>
            <w:tcW w:w="128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0E4F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7443F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DEDFB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A4C73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6D1A7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BFE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信息通信网络运行管理员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E19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4、3</w:t>
            </w:r>
          </w:p>
        </w:tc>
        <w:tc>
          <w:tcPr>
            <w:tcW w:w="128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B500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1AD3B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E850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DA62B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263A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E79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计算机维修工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F1D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5、4、3</w:t>
            </w:r>
          </w:p>
        </w:tc>
        <w:tc>
          <w:tcPr>
            <w:tcW w:w="128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0610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7CB25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3025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AD8C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E8CC9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210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餐厅服务员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72D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5、4、3</w:t>
            </w:r>
          </w:p>
        </w:tc>
        <w:tc>
          <w:tcPr>
            <w:tcW w:w="128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D10FF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E9EB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CF620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0DFFF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8C41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7B1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礼仪主持人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63A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4、3</w:t>
            </w:r>
          </w:p>
        </w:tc>
        <w:tc>
          <w:tcPr>
            <w:tcW w:w="128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6E1C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5831B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7809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2BE46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C8B69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602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客房服务员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6BF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5、4、3</w:t>
            </w:r>
          </w:p>
        </w:tc>
        <w:tc>
          <w:tcPr>
            <w:tcW w:w="128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8E5D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ACC2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269CB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DEEE0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FA083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1C6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前厅服务员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485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5、4、3</w:t>
            </w:r>
          </w:p>
        </w:tc>
        <w:tc>
          <w:tcPr>
            <w:tcW w:w="128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00C4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5A626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A11B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84B6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13F6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819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茶艺师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A64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5、4、3</w:t>
            </w:r>
          </w:p>
        </w:tc>
        <w:tc>
          <w:tcPr>
            <w:tcW w:w="128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EFC8D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33B9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1E3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7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96E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江苏省太仓中等专业学校</w:t>
            </w:r>
          </w:p>
        </w:tc>
        <w:tc>
          <w:tcPr>
            <w:tcW w:w="2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EF3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苏州技师学院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E97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中式烹调师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914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5、4、3</w:t>
            </w:r>
          </w:p>
        </w:tc>
        <w:tc>
          <w:tcPr>
            <w:tcW w:w="12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A8B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53283021</w:t>
            </w:r>
          </w:p>
        </w:tc>
      </w:tr>
      <w:tr w14:paraId="78C24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ECF2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499B3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9783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DDB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中式面点师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F87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5、4、3</w:t>
            </w: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7004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03AE3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8CA1F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B4EA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F210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A61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西式烹调师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3B3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5、4、3</w:t>
            </w: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6A8C8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3A73C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EBCD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EF5C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8217B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7EC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茶艺师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3A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5、4、3</w:t>
            </w: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9EE65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064C0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E00E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DB31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D37D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22D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车工（数控车工）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226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5、4、3</w:t>
            </w: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26EE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1A243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012FD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84A00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3128E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C65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铣工（数控铣工）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3E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5、4、3</w:t>
            </w: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A6AD0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1773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67755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188D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D65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机械工业苏州高级技工学校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248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汽车维修工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410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5、4、3</w:t>
            </w: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E30B5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DF88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D14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18747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太仓市安能职业技能培训学校有限公司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C0A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机械工业苏州高级技工学校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EFB1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电工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CB0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B4D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53573874</w:t>
            </w:r>
          </w:p>
        </w:tc>
      </w:tr>
      <w:tr w14:paraId="4FDC2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5E0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77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9B8F2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太仓市航空运动和模型运动协会</w:t>
            </w:r>
          </w:p>
        </w:tc>
        <w:tc>
          <w:tcPr>
            <w:tcW w:w="254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683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苏州技师学院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B920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无人机驾驶员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99E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28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A91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13915769885</w:t>
            </w:r>
          </w:p>
        </w:tc>
      </w:tr>
      <w:tr w14:paraId="0E1A8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FCAE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C6EA69B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4EBD5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19D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植保无人机驾驶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员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1C1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4、3</w:t>
            </w: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C2FE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7F9BC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281C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C2C532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4623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E08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无人机测绘操控员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D93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</w:t>
            </w: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236E5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A080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AF0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7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C0E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太仓市电子商务协会</w:t>
            </w:r>
          </w:p>
        </w:tc>
        <w:tc>
          <w:tcPr>
            <w:tcW w:w="2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ABF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苏州市电子信息技师学院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D99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互联网营销师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（直播销售员）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E76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5、4、3</w:t>
            </w:r>
          </w:p>
        </w:tc>
        <w:tc>
          <w:tcPr>
            <w:tcW w:w="12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5ED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13776196665</w:t>
            </w:r>
          </w:p>
        </w:tc>
      </w:tr>
      <w:tr w14:paraId="3E918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C2CDD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3373D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B8145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D8C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互联网营销师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（视频创推员）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E6A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5、4、3</w:t>
            </w: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BB98D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1D0EE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AD8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7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85E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中德双元制职教产业园教育发展(江苏)有限公司</w:t>
            </w:r>
          </w:p>
        </w:tc>
        <w:tc>
          <w:tcPr>
            <w:tcW w:w="2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DD7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苏州技师学院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319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车工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834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5、4、3</w:t>
            </w:r>
          </w:p>
        </w:tc>
        <w:tc>
          <w:tcPr>
            <w:tcW w:w="12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347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>3816080</w:t>
            </w:r>
          </w:p>
        </w:tc>
      </w:tr>
      <w:tr w14:paraId="4909F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C29B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BA16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5AC0B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A17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多工序数控机床操作调整工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BDA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4、3</w:t>
            </w: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0506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3F6EA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8B72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3E25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8CEF9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67A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铣工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9EC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5、4、3</w:t>
            </w: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D247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16E33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06CB9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BF801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F2CC8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DA3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工业机器人系统操作员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F11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4、3</w:t>
            </w: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245A3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5E513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9E5D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2B68B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41628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820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工业机器人系统运维员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9BE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4、3</w:t>
            </w: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0DF36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2126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3373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EABC7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137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苏州市电子信息技师学院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08D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钳工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CB1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5、4、3</w:t>
            </w: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225F7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1AA72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65E1A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235F3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382B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210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制图员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D64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5、4、3</w:t>
            </w: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A5FCC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3926B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56D4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F5B22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043E4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F73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电工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9F9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5、4、3</w:t>
            </w: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9F59D"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</w:tbl>
    <w:p w14:paraId="533A6951">
      <w:pPr>
        <w:jc w:val="center"/>
        <w:rPr>
          <w:sz w:val="18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附件三：太仓市职业技能等级认定第三方评价机构考点</w:t>
      </w:r>
    </w:p>
    <w:p w14:paraId="7A2E6E71">
      <w:pPr>
        <w:spacing w:line="20" w:lineRule="exact"/>
        <w:rPr>
          <w:spacing w:val="3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0N2ZiNzA5N2MyNDA3YjI5MjBmOGI3ZmJlYzk2MGYifQ=="/>
  </w:docVars>
  <w:rsids>
    <w:rsidRoot w:val="6E6C333A"/>
    <w:rsid w:val="00042E62"/>
    <w:rsid w:val="000B072A"/>
    <w:rsid w:val="000F3262"/>
    <w:rsid w:val="0010327F"/>
    <w:rsid w:val="001823CE"/>
    <w:rsid w:val="001D14F9"/>
    <w:rsid w:val="002A48E4"/>
    <w:rsid w:val="00323034"/>
    <w:rsid w:val="00327B89"/>
    <w:rsid w:val="003D6D62"/>
    <w:rsid w:val="003E17D1"/>
    <w:rsid w:val="004002C8"/>
    <w:rsid w:val="0045114E"/>
    <w:rsid w:val="004839AB"/>
    <w:rsid w:val="00484E4E"/>
    <w:rsid w:val="00487DF5"/>
    <w:rsid w:val="004C2E19"/>
    <w:rsid w:val="004E386B"/>
    <w:rsid w:val="00502404"/>
    <w:rsid w:val="00516584"/>
    <w:rsid w:val="00521F2B"/>
    <w:rsid w:val="0057598D"/>
    <w:rsid w:val="00675223"/>
    <w:rsid w:val="006F1DBD"/>
    <w:rsid w:val="00765B2E"/>
    <w:rsid w:val="007C6490"/>
    <w:rsid w:val="008306B5"/>
    <w:rsid w:val="00861DB9"/>
    <w:rsid w:val="0088657A"/>
    <w:rsid w:val="00896AC8"/>
    <w:rsid w:val="00943883"/>
    <w:rsid w:val="00967821"/>
    <w:rsid w:val="009B6148"/>
    <w:rsid w:val="00A41BAB"/>
    <w:rsid w:val="00A605F2"/>
    <w:rsid w:val="00AD5F94"/>
    <w:rsid w:val="00B32636"/>
    <w:rsid w:val="00BA4D30"/>
    <w:rsid w:val="00BF3432"/>
    <w:rsid w:val="00BF4FBC"/>
    <w:rsid w:val="00C55718"/>
    <w:rsid w:val="00CF633B"/>
    <w:rsid w:val="00D30368"/>
    <w:rsid w:val="00DA77D8"/>
    <w:rsid w:val="00E30F64"/>
    <w:rsid w:val="00E52EEA"/>
    <w:rsid w:val="00EE2EE3"/>
    <w:rsid w:val="025508F5"/>
    <w:rsid w:val="04D34700"/>
    <w:rsid w:val="08EC224E"/>
    <w:rsid w:val="094B4D71"/>
    <w:rsid w:val="097260C3"/>
    <w:rsid w:val="0C857ADA"/>
    <w:rsid w:val="10D546ED"/>
    <w:rsid w:val="1AAB2D39"/>
    <w:rsid w:val="1D655EC9"/>
    <w:rsid w:val="1EF14880"/>
    <w:rsid w:val="22F807AF"/>
    <w:rsid w:val="23E019B8"/>
    <w:rsid w:val="26605FA7"/>
    <w:rsid w:val="2CDF5DC2"/>
    <w:rsid w:val="31300896"/>
    <w:rsid w:val="350E3327"/>
    <w:rsid w:val="3DEC2806"/>
    <w:rsid w:val="3E537C72"/>
    <w:rsid w:val="3FB44D87"/>
    <w:rsid w:val="42E05011"/>
    <w:rsid w:val="43EA4834"/>
    <w:rsid w:val="450B2172"/>
    <w:rsid w:val="4F873D7F"/>
    <w:rsid w:val="58467722"/>
    <w:rsid w:val="5E3711AD"/>
    <w:rsid w:val="66885784"/>
    <w:rsid w:val="6A712388"/>
    <w:rsid w:val="6CF8157B"/>
    <w:rsid w:val="6E6C333A"/>
    <w:rsid w:val="71B741D8"/>
    <w:rsid w:val="7CA10213"/>
    <w:rsid w:val="7D703C2D"/>
    <w:rsid w:val="7D94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2FD75-5E4E-4ACD-AEA7-EB7A45C078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2947</Words>
  <Characters>3258</Characters>
  <Lines>27</Lines>
  <Paragraphs>7</Paragraphs>
  <TotalTime>4</TotalTime>
  <ScaleCrop>false</ScaleCrop>
  <LinksUpToDate>false</LinksUpToDate>
  <CharactersWithSpaces>3277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2023-03-28T07:25:00Z</dcterms:created>
  <dc:creator>Dell</dc:creator>
  <cp:lastModifiedBy>伟仔</cp:lastModifiedBy>
  <cp:lastPrinted>2025-08-05T01:36:00Z</cp:lastPrinted>
  <dcterms:modified xsi:type="dcterms:W3CDTF">2025-08-05T06:19:18Z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981CD310DACB4B6491A3ABBC5FDEEF96_13</vt:lpwstr>
  </property>
  <property fmtid="{D5CDD505-2E9C-101B-9397-08002B2CF9AE}" pid="4" name="KSOTemplateDocerSaveRecord">
    <vt:lpwstr>eyJoZGlkIjoiMTAzNWUwMzdjODNkYjUyMGI5MWFjZDQ5OTIxNzI5Y2YiLCJ1c2VySWQiOiIzMzQ4NjAyODgifQ==</vt:lpwstr>
  </property>
</Properties>
</file>