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A3009">
      <w:pPr>
        <w:adjustRightInd w:val="0"/>
        <w:snapToGrid w:val="0"/>
        <w:spacing w:line="580" w:lineRule="exact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1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18"/>
          <w:lang w:val="en-US" w:eastAsia="zh-CN"/>
        </w:rPr>
        <w:t>附表：太仓市新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kern w:val="0"/>
          <w:sz w:val="28"/>
          <w:szCs w:val="18"/>
          <w:lang w:val="en-US" w:eastAsia="zh-CN"/>
        </w:rPr>
        <w:t>增耕地地力提升项目实施区域市级汇总表</w:t>
      </w:r>
    </w:p>
    <w:tbl>
      <w:tblPr>
        <w:tblStyle w:val="4"/>
        <w:tblpPr w:leftFromText="180" w:rightFromText="180" w:vertAnchor="text" w:horzAnchor="page" w:tblpXSpec="center" w:tblpY="23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1616"/>
        <w:gridCol w:w="3576"/>
        <w:gridCol w:w="2176"/>
        <w:gridCol w:w="1717"/>
        <w:gridCol w:w="2040"/>
      </w:tblGrid>
      <w:tr w14:paraId="01968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0" w:type="auto"/>
          </w:tcPr>
          <w:p w14:paraId="68919DD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镇（街道）</w:t>
            </w:r>
          </w:p>
        </w:tc>
        <w:tc>
          <w:tcPr>
            <w:tcW w:w="0" w:type="auto"/>
          </w:tcPr>
          <w:p w14:paraId="59AB34B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村（社区）</w:t>
            </w:r>
          </w:p>
        </w:tc>
        <w:tc>
          <w:tcPr>
            <w:tcW w:w="0" w:type="auto"/>
          </w:tcPr>
          <w:p w14:paraId="2F4BBDC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种植模式</w:t>
            </w:r>
          </w:p>
          <w:p w14:paraId="06C5011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（稻-麦、稻-油、稻-菜等）</w:t>
            </w:r>
          </w:p>
        </w:tc>
        <w:tc>
          <w:tcPr>
            <w:tcW w:w="0" w:type="auto"/>
          </w:tcPr>
          <w:p w14:paraId="2477F77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连片面积（亩）</w:t>
            </w:r>
          </w:p>
        </w:tc>
        <w:tc>
          <w:tcPr>
            <w:tcW w:w="1717" w:type="dxa"/>
          </w:tcPr>
          <w:p w14:paraId="1A57BD2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村级联络员</w:t>
            </w:r>
          </w:p>
        </w:tc>
        <w:tc>
          <w:tcPr>
            <w:tcW w:w="2040" w:type="dxa"/>
          </w:tcPr>
          <w:p w14:paraId="7E24826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联系电话</w:t>
            </w:r>
          </w:p>
        </w:tc>
      </w:tr>
      <w:tr w14:paraId="17C61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717DD25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城厢镇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E0FC6CE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万丰村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FB1655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稻-麦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7E7217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63.93</w:t>
            </w:r>
          </w:p>
        </w:tc>
        <w:tc>
          <w:tcPr>
            <w:tcW w:w="1717" w:type="dxa"/>
            <w:shd w:val="clear" w:color="auto" w:fill="auto"/>
            <w:vAlign w:val="top"/>
          </w:tcPr>
          <w:p w14:paraId="4B1C28C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朱益斌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0210E66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15106226215</w:t>
            </w:r>
          </w:p>
        </w:tc>
      </w:tr>
      <w:tr w14:paraId="5D322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76EFF674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城厢镇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14FDC8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永丰村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0DD0829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稻-麦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581385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110.1</w:t>
            </w:r>
          </w:p>
        </w:tc>
        <w:tc>
          <w:tcPr>
            <w:tcW w:w="1717" w:type="dxa"/>
            <w:shd w:val="clear" w:color="auto" w:fill="auto"/>
            <w:vAlign w:val="top"/>
          </w:tcPr>
          <w:p w14:paraId="6EAD627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褚王逸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67A60DB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19906158400</w:t>
            </w:r>
          </w:p>
        </w:tc>
      </w:tr>
      <w:tr w14:paraId="40A38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2643330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沙溪镇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596070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半泾村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2C4BAC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稻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麦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33F88F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42</w:t>
            </w:r>
          </w:p>
        </w:tc>
        <w:tc>
          <w:tcPr>
            <w:tcW w:w="1717" w:type="dxa"/>
            <w:shd w:val="clear" w:color="auto" w:fill="auto"/>
            <w:vAlign w:val="top"/>
          </w:tcPr>
          <w:p w14:paraId="0B658F9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章晓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4B1B559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13814598661</w:t>
            </w:r>
          </w:p>
        </w:tc>
      </w:tr>
      <w:tr w14:paraId="6306E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390FECB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沙溪镇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FDA21A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香塘村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CA5484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麦-油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E94003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68.7</w:t>
            </w:r>
          </w:p>
        </w:tc>
        <w:tc>
          <w:tcPr>
            <w:tcW w:w="1717" w:type="dxa"/>
            <w:shd w:val="clear" w:color="auto" w:fill="auto"/>
            <w:vAlign w:val="top"/>
          </w:tcPr>
          <w:p w14:paraId="0D06717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何之烨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5E89151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13616221578</w:t>
            </w:r>
          </w:p>
        </w:tc>
      </w:tr>
      <w:tr w14:paraId="0644A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0426A76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bookmarkStart w:id="0" w:name="OLE_LINK1"/>
            <w:bookmarkStart w:id="1" w:name="OLE_LINK2"/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沙溪镇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B87327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泥桥村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3CF38C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稻-麦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314701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48.6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7CA162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曹志鹋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8D94AC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13358048329</w:t>
            </w:r>
          </w:p>
        </w:tc>
      </w:tr>
      <w:tr w14:paraId="3E7E1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09525CE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沙溪镇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D3CC03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印北村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966305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稻-麦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603C67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30.9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59745D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沈晓宇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FC1F64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17365420156</w:t>
            </w:r>
          </w:p>
        </w:tc>
      </w:tr>
      <w:tr w14:paraId="30597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52DA4A2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沙溪镇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B20720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渠泾村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E606DE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稻-麦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B260AA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114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B7A705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马晓阳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A7D14F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17751210176</w:t>
            </w:r>
          </w:p>
        </w:tc>
      </w:tr>
      <w:tr w14:paraId="22081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666D5BB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沙溪镇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E2CD45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胜利村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78CCC6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稻-麦、稻-油、稻-菜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8073912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72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C65C86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陆振威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1928802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15962271902</w:t>
            </w:r>
          </w:p>
        </w:tc>
      </w:tr>
      <w:tr w14:paraId="2309D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5389CDB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沙溪镇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E33D4C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太星村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FC7F5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稻-麦、稻-菜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9209332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33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7B29F6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曹晓峰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B97660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13962601877</w:t>
            </w:r>
          </w:p>
        </w:tc>
      </w:tr>
      <w:tr w14:paraId="29A72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17A3903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沙溪镇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F1181C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泰西村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297B7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稻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麦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毛豆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356B91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30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46B21C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蒋鹏举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B0ED892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15806220987</w:t>
            </w:r>
          </w:p>
        </w:tc>
      </w:tr>
      <w:tr w14:paraId="60442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3A2F7AA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沙溪镇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2809DA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塘桥村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40528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稻-麦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C57AA0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30.3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6A7D52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张雨王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9BF0EA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13773211258</w:t>
            </w:r>
          </w:p>
        </w:tc>
      </w:tr>
      <w:tr w14:paraId="5F4CB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449EF3D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沙溪镇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A59CBE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庄西村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1CBD1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稻-麦、小青菜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08223B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30.6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DB1E87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章利杰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AE6C71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13776187135</w:t>
            </w:r>
          </w:p>
        </w:tc>
      </w:tr>
      <w:tr w14:paraId="56A76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45D1C7D4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浏河镇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0BF95C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万安村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5D89E6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稻-麦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0E43A5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54.17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A977434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沈宇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AF68E1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13915499132</w:t>
            </w:r>
          </w:p>
        </w:tc>
      </w:tr>
      <w:bookmarkEnd w:id="0"/>
      <w:bookmarkEnd w:id="1"/>
      <w:tr w14:paraId="21A25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51C2C686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浏河镇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B1A5BD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何桥村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D3C4C8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稻-麦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35F562F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47.33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05058D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陈俊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702938B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18952420223</w:t>
            </w:r>
          </w:p>
        </w:tc>
      </w:tr>
      <w:tr w14:paraId="5F702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4AA80CF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浮桥镇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2AFE61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三市村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0C9673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稻-麦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76BF26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30.59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0E000F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丁凯丰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B6FDF9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15306223582</w:t>
            </w:r>
          </w:p>
        </w:tc>
      </w:tr>
      <w:tr w14:paraId="2E962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47729BBB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璜泾镇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CD94C9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新华村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B0579DB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稻-麦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1BF6DB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110.7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F32C36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陆  益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2D3AD74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18262686715</w:t>
            </w:r>
          </w:p>
        </w:tc>
      </w:tr>
      <w:tr w14:paraId="2D4C1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753854D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璜泾镇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6250CC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新联村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5223F2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稻-麦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977E81F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56.55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C5D2CEE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蔡易成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A4777BF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13706241210</w:t>
            </w:r>
          </w:p>
        </w:tc>
      </w:tr>
      <w:tr w14:paraId="2A2E5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714862B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璜泾镇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41F64D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新海村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F2D9FF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稻-麦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D00B03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46.5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8A7E5D6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陆晓刚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F85928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18013771812</w:t>
            </w:r>
          </w:p>
        </w:tc>
      </w:tr>
      <w:tr w14:paraId="27A0D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5602AFF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双凤镇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B3939DF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黄桥村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292457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小麦-大豆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EE68BAB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01197EE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袁淑洁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45E6E6F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18262089359</w:t>
            </w:r>
          </w:p>
        </w:tc>
      </w:tr>
      <w:tr w14:paraId="1A9DB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547BF3D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双凤镇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A31693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维新村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9C32B26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小麦-大豆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36C481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88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29A9D4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张雨霆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8544D9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17312594106</w:t>
            </w:r>
          </w:p>
        </w:tc>
      </w:tr>
      <w:tr w14:paraId="1A59E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top"/>
          </w:tcPr>
          <w:p w14:paraId="7684A48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合计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A32BD3E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2EE7753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75F6993E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1167.97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44BC9B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09B9557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6E90FDBE">
      <w:pPr>
        <w:adjustRightInd w:val="0"/>
        <w:snapToGrid w:val="0"/>
        <w:spacing w:line="580" w:lineRule="exact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18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72284DDF">
      <w:pPr>
        <w:rPr>
          <w:rFonts w:hint="eastAsia" w:ascii="仿宋_GB2312" w:hAnsi="仿宋_GB2312" w:eastAsia="仿宋_GB2312" w:cs="仿宋_GB2312"/>
          <w:sz w:val="21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ZGI4MWM0MGZkZDAyZmQ5YzVjNTg4NGJlZTEyNDQifQ=="/>
  </w:docVars>
  <w:rsids>
    <w:rsidRoot w:val="00000000"/>
    <w:rsid w:val="05AA6317"/>
    <w:rsid w:val="0BC83553"/>
    <w:rsid w:val="0F7A0D2D"/>
    <w:rsid w:val="10DC30EE"/>
    <w:rsid w:val="11C72224"/>
    <w:rsid w:val="1397724E"/>
    <w:rsid w:val="14D031F3"/>
    <w:rsid w:val="15D942D4"/>
    <w:rsid w:val="16377978"/>
    <w:rsid w:val="18604101"/>
    <w:rsid w:val="19952D28"/>
    <w:rsid w:val="1A1357FA"/>
    <w:rsid w:val="1A1F2BFD"/>
    <w:rsid w:val="1D840FC9"/>
    <w:rsid w:val="1E5B441F"/>
    <w:rsid w:val="1E8D511C"/>
    <w:rsid w:val="1FAD2A59"/>
    <w:rsid w:val="202D1DEC"/>
    <w:rsid w:val="20A06EA1"/>
    <w:rsid w:val="24134E54"/>
    <w:rsid w:val="25B83F05"/>
    <w:rsid w:val="27DA4607"/>
    <w:rsid w:val="2A495A74"/>
    <w:rsid w:val="2DE124B3"/>
    <w:rsid w:val="2F0106CB"/>
    <w:rsid w:val="3A282FB0"/>
    <w:rsid w:val="3D404176"/>
    <w:rsid w:val="449556E6"/>
    <w:rsid w:val="455530C7"/>
    <w:rsid w:val="46476EB4"/>
    <w:rsid w:val="47B6609F"/>
    <w:rsid w:val="48EB3280"/>
    <w:rsid w:val="4D115B26"/>
    <w:rsid w:val="4DD23507"/>
    <w:rsid w:val="4E86609F"/>
    <w:rsid w:val="4F786330"/>
    <w:rsid w:val="4FBC621D"/>
    <w:rsid w:val="51D84E64"/>
    <w:rsid w:val="54901A26"/>
    <w:rsid w:val="54ED6E78"/>
    <w:rsid w:val="55592760"/>
    <w:rsid w:val="57672F12"/>
    <w:rsid w:val="57DB6AB5"/>
    <w:rsid w:val="5E3B0C54"/>
    <w:rsid w:val="66286CD7"/>
    <w:rsid w:val="6832115E"/>
    <w:rsid w:val="697B284D"/>
    <w:rsid w:val="7003534A"/>
    <w:rsid w:val="70A22DB5"/>
    <w:rsid w:val="754937FF"/>
    <w:rsid w:val="760B4F58"/>
    <w:rsid w:val="77C27899"/>
    <w:rsid w:val="784F1B20"/>
    <w:rsid w:val="78782D79"/>
    <w:rsid w:val="7BA24619"/>
    <w:rsid w:val="7CE33ADA"/>
    <w:rsid w:val="7E5E5C24"/>
    <w:rsid w:val="7ECB15A4"/>
    <w:rsid w:val="7F56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571</Words>
  <Characters>878</Characters>
  <Lines>0</Lines>
  <Paragraphs>0</Paragraphs>
  <TotalTime>9</TotalTime>
  <ScaleCrop>false</ScaleCrop>
  <LinksUpToDate>false</LinksUpToDate>
  <CharactersWithSpaces>880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2024-04-22T01:18:00Z</dcterms:created>
  <dc:creator>Administrator</dc:creator>
  <cp:lastModifiedBy>S.</cp:lastModifiedBy>
  <dcterms:modified xsi:type="dcterms:W3CDTF">2025-03-17T08:59:28Z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72DDA695A7FD48B1989793908A402C38_13</vt:lpwstr>
  </property>
  <property fmtid="{D5CDD505-2E9C-101B-9397-08002B2CF9AE}" pid="4" name="KSOTemplateDocerSaveRecord">
    <vt:lpwstr>eyJoZGlkIjoiODRiZjU0MzFjNjFlOTRmOWZkNWY3MjhiNTUxYjgzNzkiLCJ1c2VySWQiOiIyOTIxNjU1MjgifQ==</vt:lpwstr>
  </property>
</Properties>
</file>