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22"/>
          <w:szCs w:val="22"/>
          <w:lang w:val="en-US" w:eastAsia="zh-CN"/>
        </w:rPr>
        <w:t xml:space="preserve">附件3：  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2020年度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省市工业互联网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奖励类项目资金申请表</w:t>
      </w:r>
    </w:p>
    <w:tbl>
      <w:tblPr>
        <w:tblStyle w:val="5"/>
        <w:tblW w:w="86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701"/>
        <w:gridCol w:w="2088"/>
        <w:gridCol w:w="2338"/>
        <w:gridCol w:w="165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申报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单位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基本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组织机构代码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注册地址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注册资金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注册时间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所有制类型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法人代表</w:t>
            </w:r>
            <w:bookmarkStart w:id="0" w:name="_GoBack"/>
            <w:bookmarkEnd w:id="0"/>
          </w:p>
        </w:tc>
        <w:tc>
          <w:tcPr>
            <w:tcW w:w="2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电话（手机）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left="59" w:leftChars="28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电话（手机）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2020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年度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单位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基本</w:t>
            </w: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职工人数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 xml:space="preserve">人             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研发投入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 xml:space="preserve">万元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销售收入</w:t>
            </w:r>
          </w:p>
        </w:tc>
        <w:tc>
          <w:tcPr>
            <w:tcW w:w="208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233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利    税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 xml:space="preserve">        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资产总额</w:t>
            </w:r>
          </w:p>
        </w:tc>
        <w:tc>
          <w:tcPr>
            <w:tcW w:w="2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万元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>负债总额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7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申请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奖补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所获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荣誉（认定）</w:t>
            </w:r>
          </w:p>
          <w:p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778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8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申报单位签字盖章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  <w:jc w:val="center"/>
        </w:trPr>
        <w:tc>
          <w:tcPr>
            <w:tcW w:w="86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  <w:p>
            <w:pPr>
              <w:ind w:firstLine="3840" w:firstLineChars="1600"/>
              <w:rPr>
                <w:rFonts w:hint="eastAsia" w:eastAsia="仿宋_GB2312"/>
                <w:sz w:val="24"/>
                <w:lang w:val="en-US" w:eastAsia="zh-CN"/>
              </w:rPr>
            </w:pPr>
          </w:p>
          <w:p>
            <w:pPr>
              <w:ind w:firstLine="3840" w:firstLineChars="1600"/>
              <w:rPr>
                <w:rFonts w:hint="eastAsia" w:eastAsia="仿宋_GB2312"/>
                <w:sz w:val="24"/>
                <w:lang w:val="en-US" w:eastAsia="zh-CN"/>
              </w:rPr>
            </w:pPr>
          </w:p>
          <w:p>
            <w:pPr>
              <w:ind w:firstLine="3840" w:firstLineChars="1600"/>
              <w:rPr>
                <w:rFonts w:hint="eastAsia" w:eastAsia="仿宋_GB2312"/>
                <w:sz w:val="24"/>
                <w:lang w:val="en-US" w:eastAsia="zh-CN"/>
              </w:rPr>
            </w:pPr>
          </w:p>
          <w:p>
            <w:pPr>
              <w:ind w:firstLine="3840" w:firstLineChars="16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企业负责人</w:t>
            </w:r>
            <w:r>
              <w:rPr>
                <w:rFonts w:hint="eastAsia" w:eastAsia="仿宋_GB2312"/>
                <w:sz w:val="24"/>
              </w:rPr>
              <w:t>签字：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</w:t>
            </w:r>
          </w:p>
          <w:p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年    月    日（章）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67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镇（区）经发部门意见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2" w:hRule="atLeast"/>
          <w:jc w:val="center"/>
        </w:trPr>
        <w:tc>
          <w:tcPr>
            <w:tcW w:w="867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eastAsia="仿宋_GB2312"/>
                <w:sz w:val="24"/>
              </w:rPr>
            </w:pPr>
          </w:p>
        </w:tc>
      </w:tr>
    </w:tbl>
    <w:p>
      <w:pPr>
        <w:wordWrap w:val="0"/>
        <w:jc w:val="right"/>
        <w:rPr>
          <w:rFonts w:hint="default" w:ascii="仿宋_GB2312" w:hAnsi="仿宋" w:eastAsia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color w:val="000000"/>
          <w:sz w:val="24"/>
        </w:rPr>
        <w:t xml:space="preserve">                  </w:t>
      </w:r>
      <w:r>
        <w:rPr>
          <w:rFonts w:hint="eastAsia" w:ascii="仿宋" w:hAnsi="仿宋" w:eastAsia="仿宋"/>
          <w:color w:val="000000"/>
          <w:sz w:val="24"/>
          <w:lang w:val="en-US" w:eastAsia="zh-CN"/>
        </w:rPr>
        <w:t>填报日期：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87"/>
    <w:rsid w:val="00122A87"/>
    <w:rsid w:val="00361C40"/>
    <w:rsid w:val="00474CC9"/>
    <w:rsid w:val="00504D4A"/>
    <w:rsid w:val="00555237"/>
    <w:rsid w:val="009248E1"/>
    <w:rsid w:val="00A11CD9"/>
    <w:rsid w:val="00A96A7F"/>
    <w:rsid w:val="00D031BF"/>
    <w:rsid w:val="00D31373"/>
    <w:rsid w:val="00E54BBB"/>
    <w:rsid w:val="00E6457E"/>
    <w:rsid w:val="05026D34"/>
    <w:rsid w:val="0D37740E"/>
    <w:rsid w:val="150C7E5E"/>
    <w:rsid w:val="163D7EED"/>
    <w:rsid w:val="1886232B"/>
    <w:rsid w:val="1FA65902"/>
    <w:rsid w:val="2B1E7186"/>
    <w:rsid w:val="48697C80"/>
    <w:rsid w:val="49736304"/>
    <w:rsid w:val="4EA01155"/>
    <w:rsid w:val="513A6C82"/>
    <w:rsid w:val="5158316B"/>
    <w:rsid w:val="5FAF7DA6"/>
    <w:rsid w:val="759C44B2"/>
    <w:rsid w:val="7C3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qFormat/>
    <w:uiPriority w:val="0"/>
    <w:pPr>
      <w:spacing w:line="480" w:lineRule="auto"/>
      <w:ind w:left="435"/>
    </w:pPr>
    <w:rPr>
      <w:szCs w:val="21"/>
    </w:r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65</Words>
  <Characters>376</Characters>
  <Lines>3</Lines>
  <Paragraphs>1</Paragraphs>
  <TotalTime>5</TotalTime>
  <ScaleCrop>false</ScaleCrop>
  <LinksUpToDate>false</LinksUpToDate>
  <CharactersWithSpaces>440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2021-03-10T09:25:00Z</dcterms:created>
  <dc:creator>22</dc:creator>
  <cp:lastModifiedBy>lalala</cp:lastModifiedBy>
  <cp:lastPrinted>2021-08-13T07:27:00Z</cp:lastPrinted>
  <dcterms:modified xsi:type="dcterms:W3CDTF">2021-08-13T09:15:59Z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8E065A5D07974FFE839CC9191E7F8A96</vt:lpwstr>
  </property>
</Properties>
</file>