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4"/>
        <w:tblpPr w:leftFromText="180" w:rightFromText="180" w:vertAnchor="page" w:horzAnchor="page" w:tblpX="2010" w:tblpY="411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4576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推荐传承人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梵呗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曙提（毛兆华）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渔民号子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张健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宣卷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陆建华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蛇串疮及后遗神经痛治疗技艺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张伏龙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谭氏中医外科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胡培植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鼻源鼻通膏</w:t>
            </w:r>
            <w:bookmarkStart w:id="0" w:name="_GoBack"/>
            <w:bookmarkEnd w:id="0"/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柯颂远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水火丹制作技艺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陆忆萍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督脉灸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肖福君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太仓肉松制作技艺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周旭东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双凤羊肉面制作技艺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赵振新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民族乐器制作技艺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朱崇山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685" w:type="pc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璜泾红木雕刻（明式家具制作技艺）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赵惠彬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太仓糕点制作技艺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陆忠明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太仓“老白汰”米酒酿造技艺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曾继美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双凤爊鸡制作技艺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杨美花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陆渡白烧羊肉制作技艺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陆晓帆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滚灯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黄永胜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8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685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打莲厢</w:t>
            </w:r>
          </w:p>
        </w:tc>
        <w:tc>
          <w:tcPr>
            <w:tcW w:w="1232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杨雁芬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第六批太仓市非物质文化遗产代表性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项目代表性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传承人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推荐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86817"/>
    <w:rsid w:val="00AB7A64"/>
    <w:rsid w:val="02B26E88"/>
    <w:rsid w:val="04EA6DAD"/>
    <w:rsid w:val="06BC02D5"/>
    <w:rsid w:val="07EF6488"/>
    <w:rsid w:val="083B791F"/>
    <w:rsid w:val="09FE29B2"/>
    <w:rsid w:val="0CBB570F"/>
    <w:rsid w:val="0CF91563"/>
    <w:rsid w:val="0D0E115E"/>
    <w:rsid w:val="0D3037CB"/>
    <w:rsid w:val="0D406A75"/>
    <w:rsid w:val="0D86163D"/>
    <w:rsid w:val="0E6C2B96"/>
    <w:rsid w:val="0FB32491"/>
    <w:rsid w:val="101747CE"/>
    <w:rsid w:val="1030763E"/>
    <w:rsid w:val="11A86817"/>
    <w:rsid w:val="14867AB7"/>
    <w:rsid w:val="14B60A59"/>
    <w:rsid w:val="17005FBC"/>
    <w:rsid w:val="1796247C"/>
    <w:rsid w:val="17A76437"/>
    <w:rsid w:val="1A163D48"/>
    <w:rsid w:val="1A974E89"/>
    <w:rsid w:val="1E340C41"/>
    <w:rsid w:val="1E714BB0"/>
    <w:rsid w:val="236478D2"/>
    <w:rsid w:val="26F45411"/>
    <w:rsid w:val="281F201A"/>
    <w:rsid w:val="2A994305"/>
    <w:rsid w:val="2C446EB3"/>
    <w:rsid w:val="2CAF6062"/>
    <w:rsid w:val="2DB63420"/>
    <w:rsid w:val="2DCF44E2"/>
    <w:rsid w:val="30AC28B9"/>
    <w:rsid w:val="315076E8"/>
    <w:rsid w:val="39AD39DF"/>
    <w:rsid w:val="3A30455A"/>
    <w:rsid w:val="3AE710BD"/>
    <w:rsid w:val="3B675D5A"/>
    <w:rsid w:val="3BA23236"/>
    <w:rsid w:val="3C300842"/>
    <w:rsid w:val="40B97058"/>
    <w:rsid w:val="40C41559"/>
    <w:rsid w:val="414F3518"/>
    <w:rsid w:val="453B44DF"/>
    <w:rsid w:val="459E05CA"/>
    <w:rsid w:val="46484442"/>
    <w:rsid w:val="4867383D"/>
    <w:rsid w:val="4AAA5C63"/>
    <w:rsid w:val="4ACB00B3"/>
    <w:rsid w:val="51932FAD"/>
    <w:rsid w:val="53D55AFF"/>
    <w:rsid w:val="55061CE8"/>
    <w:rsid w:val="55202DAA"/>
    <w:rsid w:val="557B0928"/>
    <w:rsid w:val="5705494D"/>
    <w:rsid w:val="5A3C3419"/>
    <w:rsid w:val="5D296EBB"/>
    <w:rsid w:val="5E631F59"/>
    <w:rsid w:val="5ED52E57"/>
    <w:rsid w:val="5EF22923"/>
    <w:rsid w:val="60471B32"/>
    <w:rsid w:val="612400C6"/>
    <w:rsid w:val="617F354E"/>
    <w:rsid w:val="623C143F"/>
    <w:rsid w:val="638766EA"/>
    <w:rsid w:val="64A15589"/>
    <w:rsid w:val="651D2067"/>
    <w:rsid w:val="69DA7573"/>
    <w:rsid w:val="6D365409"/>
    <w:rsid w:val="6EF8049C"/>
    <w:rsid w:val="6FB865A9"/>
    <w:rsid w:val="70253512"/>
    <w:rsid w:val="713C6D66"/>
    <w:rsid w:val="796450AB"/>
    <w:rsid w:val="7B9B28DB"/>
    <w:rsid w:val="7E771F4F"/>
    <w:rsid w:val="F7F6A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251</Characters>
  <Lines>0</Lines>
  <Paragraphs>0</Paragraphs>
  <TotalTime>0</TotalTime>
  <ScaleCrop>false</ScaleCrop>
  <LinksUpToDate>false</LinksUpToDate>
  <CharactersWithSpaces>252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2025-09-05T22:12:00Z</dcterms:created>
  <dc:creator>便凌云去也无心</dc:creator>
  <cp:lastModifiedBy>zj</cp:lastModifiedBy>
  <cp:lastPrinted>2025-11-24T22:43:00Z</cp:lastPrinted>
  <dcterms:modified xsi:type="dcterms:W3CDTF">2025-12-19T07:59:20Z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75C2169284E0166A660145694771E2F4_43</vt:lpwstr>
  </property>
  <property fmtid="{D5CDD505-2E9C-101B-9397-08002B2CF9AE}" pid="4" name="KSOTemplateDocerSaveRecord">
    <vt:lpwstr>eyJoZGlkIjoiNjNhNjc3YmIyYmYyNGQ0Mzc2MmVkZDA5ZDBkMjJjNzEiLCJ1c2VySWQiOiIxMDE4NjAyNjIzIn0=</vt:lpwstr>
  </property>
</Properties>
</file>