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1E" w:rsidRDefault="009F231D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43351E" w:rsidRDefault="009F231D">
      <w:pPr>
        <w:spacing w:line="560" w:lineRule="exact"/>
        <w:jc w:val="center"/>
        <w:rPr>
          <w:rFonts w:ascii="Times New Roman" w:eastAsia="方正大标宋简体" w:hAnsi="Times New Roman" w:cs="Times New Roman"/>
          <w:sz w:val="40"/>
          <w:szCs w:val="40"/>
        </w:rPr>
      </w:pPr>
      <w:r>
        <w:rPr>
          <w:rFonts w:ascii="Times New Roman" w:eastAsia="方正大标宋简体" w:hAnsi="Times New Roman" w:cs="Times New Roman"/>
          <w:sz w:val="40"/>
          <w:szCs w:val="40"/>
        </w:rPr>
        <w:t>第</w:t>
      </w:r>
      <w:r>
        <w:rPr>
          <w:rFonts w:ascii="Times New Roman" w:eastAsia="方正大标宋简体" w:hAnsi="Times New Roman" w:cs="Times New Roman"/>
          <w:sz w:val="40"/>
          <w:szCs w:val="40"/>
        </w:rPr>
        <w:t>四</w:t>
      </w:r>
      <w:r>
        <w:rPr>
          <w:rFonts w:ascii="Times New Roman" w:eastAsia="方正大标宋简体" w:hAnsi="Times New Roman" w:cs="Times New Roman"/>
          <w:sz w:val="40"/>
          <w:szCs w:val="40"/>
        </w:rPr>
        <w:t>届太仓市职业技能大赛选手名额分配表</w:t>
      </w:r>
    </w:p>
    <w:tbl>
      <w:tblPr>
        <w:tblStyle w:val="1"/>
        <w:tblpPr w:leftFromText="180" w:rightFromText="180" w:vertAnchor="text" w:horzAnchor="page" w:tblpXSpec="center" w:tblpY="278"/>
        <w:tblOverlap w:val="never"/>
        <w:tblW w:w="4906" w:type="pct"/>
        <w:jc w:val="center"/>
        <w:tblLayout w:type="fixed"/>
        <w:tblLook w:val="04A0"/>
      </w:tblPr>
      <w:tblGrid>
        <w:gridCol w:w="2418"/>
        <w:gridCol w:w="794"/>
        <w:gridCol w:w="794"/>
        <w:gridCol w:w="794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1111"/>
      </w:tblGrid>
      <w:tr w:rsidR="0043351E">
        <w:trPr>
          <w:trHeight w:val="896"/>
          <w:jc w:val="center"/>
        </w:trPr>
        <w:tc>
          <w:tcPr>
            <w:tcW w:w="2432" w:type="dxa"/>
            <w:tcBorders>
              <w:tl2br w:val="single" w:sz="4" w:space="0" w:color="auto"/>
            </w:tcBorders>
          </w:tcPr>
          <w:p w:rsidR="0043351E" w:rsidRDefault="009F231D">
            <w:pPr>
              <w:snapToGrid w:val="0"/>
              <w:ind w:firstLineChars="300" w:firstLine="63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镇（区）</w:t>
            </w:r>
            <w:r>
              <w:rPr>
                <w:rFonts w:ascii="Times New Roman" w:eastAsia="华文中宋" w:hAnsi="Times New Roman" w:cs="Times New Roman"/>
                <w:szCs w:val="21"/>
              </w:rPr>
              <w:t>、</w:t>
            </w:r>
            <w:r>
              <w:rPr>
                <w:rFonts w:ascii="Times New Roman" w:eastAsia="华文中宋" w:hAnsi="Times New Roman" w:cs="Times New Roman"/>
                <w:szCs w:val="21"/>
              </w:rPr>
              <w:t>部门</w:t>
            </w:r>
          </w:p>
          <w:p w:rsidR="0043351E" w:rsidRDefault="0043351E">
            <w:pPr>
              <w:snapToGrid w:val="0"/>
              <w:ind w:firstLineChars="300" w:firstLine="63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</w:p>
          <w:p w:rsidR="0043351E" w:rsidRDefault="009F231D">
            <w:pPr>
              <w:snapToGrid w:val="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华文中宋" w:hAnsi="Times New Roman" w:cs="Times New Roman"/>
                <w:szCs w:val="21"/>
              </w:rPr>
              <w:t>项</w:t>
            </w:r>
            <w:r>
              <w:rPr>
                <w:rFonts w:ascii="Times New Roman" w:eastAsia="华文中宋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华文中宋" w:hAnsi="Times New Roman" w:cs="Times New Roman"/>
                <w:szCs w:val="21"/>
              </w:rPr>
              <w:t>目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港区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高新区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城厢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沙溪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浏河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璜泾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双凤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华文中宋" w:hAnsi="Times New Roman" w:cs="Times New Roman"/>
                <w:szCs w:val="21"/>
              </w:rPr>
              <w:t>网信办</w:t>
            </w:r>
            <w:proofErr w:type="gramEnd"/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民政局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商务局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邮政管理局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航空协会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健雄学院</w:t>
            </w: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合计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网络安全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  <w:lang w:val="zh-CN"/>
              </w:rPr>
            </w:pPr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养老护理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7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电子商务师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直播销售员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  <w:lang w:val="zh-CN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快递员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无人机驾驶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  <w:lang w:val="zh-CN"/>
              </w:rPr>
            </w:pPr>
            <w:proofErr w:type="gramStart"/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融媒体</w:t>
            </w:r>
            <w:proofErr w:type="gramEnd"/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创作与运营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叉车司机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焊工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val="454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rPr>
                <w:rFonts w:ascii="Times New Roman" w:eastAsia="仿宋" w:hAnsi="Times New Roman" w:cs="Times New Roman"/>
                <w:szCs w:val="21"/>
                <w:lang w:val="zh-CN"/>
              </w:rPr>
            </w:pPr>
            <w:r>
              <w:rPr>
                <w:rFonts w:ascii="Times New Roman" w:eastAsia="仿宋" w:hAnsi="Times New Roman" w:cs="Times New Roman"/>
                <w:szCs w:val="21"/>
                <w:lang w:val="zh-CN"/>
              </w:rPr>
              <w:t>制图员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97" w:type="dxa"/>
            <w:tcBorders>
              <w:tr2bl w:val="single" w:sz="4" w:space="0" w:color="auto"/>
            </w:tcBorders>
            <w:vAlign w:val="center"/>
          </w:tcPr>
          <w:p w:rsidR="0043351E" w:rsidRDefault="0043351E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</w:tr>
      <w:tr w:rsidR="0043351E">
        <w:trPr>
          <w:trHeight w:hRule="exact" w:val="420"/>
          <w:jc w:val="center"/>
        </w:trPr>
        <w:tc>
          <w:tcPr>
            <w:tcW w:w="2432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合计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150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150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400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797" w:type="dxa"/>
            <w:vAlign w:val="center"/>
          </w:tcPr>
          <w:p w:rsidR="0043351E" w:rsidRDefault="009F231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</w:t>
            </w:r>
          </w:p>
        </w:tc>
        <w:tc>
          <w:tcPr>
            <w:tcW w:w="1117" w:type="dxa"/>
            <w:vAlign w:val="center"/>
          </w:tcPr>
          <w:p w:rsidR="0043351E" w:rsidRDefault="009F231D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2000</w:t>
            </w:r>
          </w:p>
        </w:tc>
      </w:tr>
    </w:tbl>
    <w:p w:rsidR="0043351E" w:rsidRDefault="0043351E">
      <w:pPr>
        <w:pStyle w:val="2"/>
        <w:ind w:leftChars="0" w:left="0" w:firstLineChars="0" w:firstLine="0"/>
      </w:pPr>
    </w:p>
    <w:sectPr w:rsidR="0043351E" w:rsidSect="0043351E">
      <w:footerReference w:type="default" r:id="rId7"/>
      <w:pgSz w:w="16838" w:h="11906" w:orient="landscape"/>
      <w:pgMar w:top="1984" w:right="1474" w:bottom="1984" w:left="1474" w:header="851" w:footer="1531" w:gutter="113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31D" w:rsidRDefault="009F231D" w:rsidP="0043351E">
      <w:r>
        <w:separator/>
      </w:r>
    </w:p>
  </w:endnote>
  <w:endnote w:type="continuationSeparator" w:id="0">
    <w:p w:rsidR="009F231D" w:rsidRDefault="009F231D" w:rsidP="0043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1E" w:rsidRDefault="0043351E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glcQBAACQ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TkWtAeHNMWLj0k1FHqKkYDqowmpYqb8Kf95L18CNt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WZgglcQBAACQAwAADgAAAAAAAAABACAAAAAeAQAAZHJzL2Uyb0RvYy54bWxQ&#10;SwUGAAAAAAYABgBZAQAAVAUAAAAA&#10;" filled="f" stroked="f">
          <v:textbox style="mso-fit-shape-to-text:t" inset="0,0,0,0">
            <w:txbxContent>
              <w:p w:rsidR="0043351E" w:rsidRDefault="009F231D">
                <w:pPr>
                  <w:snapToGrid w:val="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43351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43351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3017F5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43351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31D" w:rsidRDefault="009F231D" w:rsidP="0043351E">
      <w:r>
        <w:separator/>
      </w:r>
    </w:p>
  </w:footnote>
  <w:footnote w:type="continuationSeparator" w:id="0">
    <w:p w:rsidR="009F231D" w:rsidRDefault="009F231D" w:rsidP="004335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I0YjcyOThhYmJiM2U1YzU2YmExYTM2YmNjNTQ1OGEifQ=="/>
  </w:docVars>
  <w:rsids>
    <w:rsidRoot w:val="00D17A9D"/>
    <w:rsid w:val="000009CA"/>
    <w:rsid w:val="00126AA9"/>
    <w:rsid w:val="001D4DD1"/>
    <w:rsid w:val="003017F5"/>
    <w:rsid w:val="003B6553"/>
    <w:rsid w:val="003C3C67"/>
    <w:rsid w:val="0043351E"/>
    <w:rsid w:val="00446AAE"/>
    <w:rsid w:val="006445DE"/>
    <w:rsid w:val="007D6844"/>
    <w:rsid w:val="009F231D"/>
    <w:rsid w:val="00A261B8"/>
    <w:rsid w:val="00A33CAD"/>
    <w:rsid w:val="00C07F81"/>
    <w:rsid w:val="00C66E7E"/>
    <w:rsid w:val="00C86CC6"/>
    <w:rsid w:val="00D17A9D"/>
    <w:rsid w:val="00E064F3"/>
    <w:rsid w:val="00EB372E"/>
    <w:rsid w:val="01864F03"/>
    <w:rsid w:val="01895F79"/>
    <w:rsid w:val="02161D47"/>
    <w:rsid w:val="035D4591"/>
    <w:rsid w:val="09642D5E"/>
    <w:rsid w:val="096D43BC"/>
    <w:rsid w:val="0EAF25AF"/>
    <w:rsid w:val="121673B3"/>
    <w:rsid w:val="13FE2B0F"/>
    <w:rsid w:val="15E519F6"/>
    <w:rsid w:val="173A4478"/>
    <w:rsid w:val="1B0B320B"/>
    <w:rsid w:val="1C0816E5"/>
    <w:rsid w:val="1E5706FA"/>
    <w:rsid w:val="1F0919C0"/>
    <w:rsid w:val="214B1A51"/>
    <w:rsid w:val="23F82A6A"/>
    <w:rsid w:val="2514069A"/>
    <w:rsid w:val="2BF459B4"/>
    <w:rsid w:val="2DF01EDE"/>
    <w:rsid w:val="2EA24F77"/>
    <w:rsid w:val="2FEB0326"/>
    <w:rsid w:val="30E546DA"/>
    <w:rsid w:val="32C37225"/>
    <w:rsid w:val="33153BA7"/>
    <w:rsid w:val="34683552"/>
    <w:rsid w:val="34752631"/>
    <w:rsid w:val="35254FCB"/>
    <w:rsid w:val="37A16F4F"/>
    <w:rsid w:val="3D0B5DC3"/>
    <w:rsid w:val="3D51281E"/>
    <w:rsid w:val="44BC69B1"/>
    <w:rsid w:val="45FC7AB8"/>
    <w:rsid w:val="46CF1F60"/>
    <w:rsid w:val="47763614"/>
    <w:rsid w:val="480B4FDC"/>
    <w:rsid w:val="48A01866"/>
    <w:rsid w:val="498471C5"/>
    <w:rsid w:val="4A7D6AB9"/>
    <w:rsid w:val="4BB17486"/>
    <w:rsid w:val="4DB26717"/>
    <w:rsid w:val="4FAA641B"/>
    <w:rsid w:val="504A68C6"/>
    <w:rsid w:val="56E913BA"/>
    <w:rsid w:val="584A01DF"/>
    <w:rsid w:val="5A8E1297"/>
    <w:rsid w:val="5DEB2450"/>
    <w:rsid w:val="621F2C19"/>
    <w:rsid w:val="642925C3"/>
    <w:rsid w:val="648A7810"/>
    <w:rsid w:val="65BB0418"/>
    <w:rsid w:val="66AB59A9"/>
    <w:rsid w:val="6E275285"/>
    <w:rsid w:val="6FAB07F4"/>
    <w:rsid w:val="715E67BE"/>
    <w:rsid w:val="72AF05EB"/>
    <w:rsid w:val="79460E15"/>
    <w:rsid w:val="7C5C54CE"/>
    <w:rsid w:val="7CDE6489"/>
    <w:rsid w:val="7D847221"/>
    <w:rsid w:val="7E19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335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43351E"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rsid w:val="0043351E"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unhideWhenUsed/>
    <w:qFormat/>
    <w:rsid w:val="0043351E"/>
    <w:pPr>
      <w:ind w:firstLine="420"/>
    </w:pPr>
    <w:rPr>
      <w:kern w:val="0"/>
    </w:rPr>
  </w:style>
  <w:style w:type="paragraph" w:styleId="a5">
    <w:name w:val="Body Text"/>
    <w:basedOn w:val="a"/>
    <w:next w:val="a4"/>
    <w:uiPriority w:val="99"/>
    <w:unhideWhenUsed/>
    <w:qFormat/>
    <w:rsid w:val="0043351E"/>
    <w:pPr>
      <w:spacing w:after="120"/>
    </w:pPr>
  </w:style>
  <w:style w:type="paragraph" w:styleId="a6">
    <w:name w:val="footer"/>
    <w:basedOn w:val="a"/>
    <w:uiPriority w:val="99"/>
    <w:unhideWhenUsed/>
    <w:qFormat/>
    <w:rsid w:val="0043351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qFormat/>
    <w:rsid w:val="0043351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rsid w:val="0043351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qFormat/>
    <w:rsid w:val="0043351E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苏州一键技术部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仲海涛</cp:lastModifiedBy>
  <cp:revision>2</cp:revision>
  <cp:lastPrinted>2024-03-25T02:56:00Z</cp:lastPrinted>
  <dcterms:created xsi:type="dcterms:W3CDTF">2024-03-28T07:12:00Z</dcterms:created>
  <dcterms:modified xsi:type="dcterms:W3CDTF">2024-03-28T07:12:00Z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C31C9067FA764C4F8262BB6F3B90EAA4</vt:lpwstr>
  </property>
</Properties>
</file>